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rStyle w:val="a4"/>
          <w:color w:val="111111"/>
          <w:sz w:val="30"/>
          <w:szCs w:val="30"/>
        </w:rPr>
        <w:t xml:space="preserve">Статья 327. Хищение наркотических средств, психотропных веществ, их </w:t>
      </w:r>
      <w:proofErr w:type="spellStart"/>
      <w:r>
        <w:rPr>
          <w:rStyle w:val="a4"/>
          <w:color w:val="111111"/>
          <w:sz w:val="30"/>
          <w:szCs w:val="30"/>
        </w:rPr>
        <w:t>прекурсоров</w:t>
      </w:r>
      <w:proofErr w:type="spellEnd"/>
      <w:r>
        <w:rPr>
          <w:rStyle w:val="a4"/>
          <w:color w:val="111111"/>
          <w:sz w:val="30"/>
          <w:szCs w:val="30"/>
        </w:rPr>
        <w:t xml:space="preserve"> и аналогов</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30"/>
          <w:szCs w:val="30"/>
        </w:rPr>
        <w:t xml:space="preserve">1. Хищение наркотических средств, психотропных веществ либо их </w:t>
      </w:r>
      <w:proofErr w:type="spellStart"/>
      <w:r>
        <w:rPr>
          <w:color w:val="111111"/>
          <w:sz w:val="30"/>
          <w:szCs w:val="30"/>
        </w:rPr>
        <w:t>прекурсоров</w:t>
      </w:r>
      <w:proofErr w:type="spellEnd"/>
      <w:r>
        <w:rPr>
          <w:color w:val="111111"/>
          <w:sz w:val="30"/>
          <w:szCs w:val="30"/>
        </w:rPr>
        <w:t xml:space="preserve"> или аналогов – наказывается лишением свободы на срок до пяти лет.</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30"/>
          <w:szCs w:val="30"/>
        </w:rPr>
        <w:t>2. </w:t>
      </w:r>
      <w:proofErr w:type="gramStart"/>
      <w:r>
        <w:rPr>
          <w:color w:val="111111"/>
          <w:sz w:val="30"/>
          <w:szCs w:val="30"/>
        </w:rPr>
        <w:t>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 наказывается лишением свободы на срок от трех до десяти лет со штрафом</w:t>
      </w:r>
      <w:proofErr w:type="gramEnd"/>
      <w:r>
        <w:rPr>
          <w:color w:val="111111"/>
          <w:sz w:val="30"/>
          <w:szCs w:val="30"/>
        </w:rPr>
        <w:t xml:space="preserve"> или без штрафа и с лишением права занимать определенные должности или заниматься определенной деятельностью или без лишения.</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30"/>
          <w:szCs w:val="30"/>
        </w:rPr>
        <w:t>3.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 – наказываются лишением свободы на срок от семи до пятнадцати лет со штрафом или без штрафа.  </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rStyle w:val="a4"/>
          <w:color w:val="111111"/>
          <w:sz w:val="28"/>
          <w:szCs w:val="28"/>
        </w:rPr>
        <w:t xml:space="preserve">Статья 328. Незаконный оборот наркотических средств, психотропных веществ, их </w:t>
      </w:r>
      <w:proofErr w:type="spellStart"/>
      <w:r>
        <w:rPr>
          <w:rStyle w:val="a4"/>
          <w:color w:val="111111"/>
          <w:sz w:val="28"/>
          <w:szCs w:val="28"/>
        </w:rPr>
        <w:t>прекурсоров</w:t>
      </w:r>
      <w:proofErr w:type="spellEnd"/>
      <w:r>
        <w:rPr>
          <w:rStyle w:val="a4"/>
          <w:color w:val="111111"/>
          <w:sz w:val="28"/>
          <w:szCs w:val="28"/>
        </w:rPr>
        <w:t xml:space="preserve"> и аналогов</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Pr>
          <w:color w:val="111111"/>
          <w:sz w:val="28"/>
          <w:szCs w:val="28"/>
        </w:rPr>
        <w:t>прекурсоров</w:t>
      </w:r>
      <w:proofErr w:type="spellEnd"/>
      <w:r>
        <w:rPr>
          <w:color w:val="111111"/>
          <w:sz w:val="28"/>
          <w:szCs w:val="28"/>
        </w:rPr>
        <w:t xml:space="preserve"> или аналогов –</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наказываются ограничением свободы на срок до пяти лет или лишением свободы на срок от двух до пяти лет.</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Pr>
          <w:color w:val="111111"/>
          <w:sz w:val="28"/>
          <w:szCs w:val="28"/>
        </w:rPr>
        <w:t>прекурсоров</w:t>
      </w:r>
      <w:proofErr w:type="spellEnd"/>
      <w:r>
        <w:rPr>
          <w:color w:val="111111"/>
          <w:sz w:val="28"/>
          <w:szCs w:val="28"/>
        </w:rPr>
        <w:t xml:space="preserve"> или аналогов –</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наказывается лишением свободы на срок от пяти до восьми лет со штрафом или без штрафа.</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xml:space="preserve">3. </w:t>
      </w:r>
      <w:proofErr w:type="gramStart"/>
      <w:r>
        <w:rPr>
          <w:color w:val="111111"/>
          <w:sz w:val="28"/>
          <w:szCs w:val="28"/>
        </w:rPr>
        <w:t xml:space="preserve">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w:t>
      </w:r>
      <w:r>
        <w:rPr>
          <w:color w:val="111111"/>
          <w:sz w:val="28"/>
          <w:szCs w:val="28"/>
        </w:rPr>
        <w:lastRenderedPageBreak/>
        <w:t>средств, психотропных веществ, их</w:t>
      </w:r>
      <w:proofErr w:type="gramEnd"/>
      <w:r>
        <w:rPr>
          <w:color w:val="111111"/>
          <w:sz w:val="28"/>
          <w:szCs w:val="28"/>
        </w:rPr>
        <w:t xml:space="preserve"> </w:t>
      </w:r>
      <w:proofErr w:type="spellStart"/>
      <w:r>
        <w:rPr>
          <w:color w:val="111111"/>
          <w:sz w:val="28"/>
          <w:szCs w:val="28"/>
        </w:rPr>
        <w:t>прекурсоров</w:t>
      </w:r>
      <w:proofErr w:type="spellEnd"/>
      <w:r>
        <w:rPr>
          <w:color w:val="111111"/>
          <w:sz w:val="28"/>
          <w:szCs w:val="28"/>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наказываются лишением свободы на срок от восьми до пятнадцати лет со штрафом или без штрафа.</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xml:space="preserve">4. </w:t>
      </w:r>
      <w:proofErr w:type="gramStart"/>
      <w:r>
        <w:rPr>
          <w:color w:val="111111"/>
          <w:sz w:val="28"/>
          <w:szCs w:val="28"/>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Pr>
          <w:color w:val="111111"/>
          <w:sz w:val="28"/>
          <w:szCs w:val="28"/>
        </w:rPr>
        <w:t>прекурсоров</w:t>
      </w:r>
      <w:proofErr w:type="spellEnd"/>
      <w:r>
        <w:rPr>
          <w:color w:val="111111"/>
          <w:sz w:val="28"/>
          <w:szCs w:val="28"/>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наказываются лишением свободы на срок от десяти до двадцати лет со штрафом или без штрафа.</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наказываются лишением свободы на срок от двенадцати до двадцати пяти лет со штрафом или без штрафа.</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2"/>
          <w:szCs w:val="22"/>
        </w:rPr>
        <w:t> </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28"/>
          <w:szCs w:val="28"/>
        </w:rPr>
        <w:t xml:space="preserve">Примечание. Лицо, добровольно сдавшее наркотические средства, психотропные вещества, их </w:t>
      </w:r>
      <w:proofErr w:type="spellStart"/>
      <w:r>
        <w:rPr>
          <w:color w:val="111111"/>
          <w:sz w:val="28"/>
          <w:szCs w:val="28"/>
        </w:rPr>
        <w:t>прекурсоры</w:t>
      </w:r>
      <w:proofErr w:type="spellEnd"/>
      <w:r>
        <w:rPr>
          <w:color w:val="111111"/>
          <w:sz w:val="28"/>
          <w:szCs w:val="28"/>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rStyle w:val="a4"/>
          <w:color w:val="111111"/>
          <w:sz w:val="30"/>
          <w:szCs w:val="30"/>
        </w:rPr>
        <w:t>Статья 329. Посев или выращивание запрещенных к возделыванию растений или грибов, содержащих наркотические средства или психотропные вещества</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30"/>
          <w:szCs w:val="30"/>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30"/>
          <w:szCs w:val="30"/>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30"/>
          <w:szCs w:val="30"/>
        </w:rPr>
        <w:t>3. Действия, предусмотренные частями 1 или 2 настоящей статьи, совершенные организованной группой.</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rStyle w:val="a4"/>
          <w:color w:val="111111"/>
          <w:sz w:val="30"/>
          <w:szCs w:val="30"/>
        </w:rPr>
        <w:lastRenderedPageBreak/>
        <w:t xml:space="preserve">Статья 330. Нарушение правил обращения с наркотическими средствами, психотропными веществами, их </w:t>
      </w:r>
      <w:proofErr w:type="spellStart"/>
      <w:r>
        <w:rPr>
          <w:rStyle w:val="a4"/>
          <w:color w:val="111111"/>
          <w:sz w:val="30"/>
          <w:szCs w:val="30"/>
        </w:rPr>
        <w:t>прекурсорами</w:t>
      </w:r>
      <w:proofErr w:type="spellEnd"/>
      <w:r>
        <w:rPr>
          <w:rStyle w:val="a4"/>
          <w:color w:val="111111"/>
          <w:sz w:val="30"/>
          <w:szCs w:val="30"/>
        </w:rPr>
        <w:t xml:space="preserve"> и аналогами</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proofErr w:type="gramStart"/>
      <w:r>
        <w:rPr>
          <w:color w:val="111111"/>
          <w:sz w:val="30"/>
          <w:szCs w:val="30"/>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Pr>
          <w:color w:val="111111"/>
          <w:sz w:val="30"/>
          <w:szCs w:val="30"/>
        </w:rPr>
        <w:t>прекурсоров</w:t>
      </w:r>
      <w:proofErr w:type="spellEnd"/>
      <w:r>
        <w:rPr>
          <w:color w:val="111111"/>
          <w:sz w:val="30"/>
          <w:szCs w:val="30"/>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w:t>
      </w:r>
      <w:proofErr w:type="gramEnd"/>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rStyle w:val="a4"/>
          <w:color w:val="111111"/>
          <w:sz w:val="30"/>
          <w:szCs w:val="30"/>
        </w:rPr>
        <w:t>Статья 331. Склонение к потреблению наркотических средств, психотропных веществ или их аналогов</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30"/>
          <w:szCs w:val="30"/>
        </w:rPr>
        <w:t>1. Склонение к потреблению наркотических средств, психотропных веществ или их аналогов.</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30"/>
          <w:szCs w:val="30"/>
        </w:rP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rStyle w:val="a4"/>
          <w:color w:val="111111"/>
          <w:sz w:val="30"/>
          <w:szCs w:val="30"/>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30"/>
          <w:szCs w:val="30"/>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w:t>
      </w:r>
    </w:p>
    <w:p w:rsidR="00131B83" w:rsidRDefault="00131B83" w:rsidP="00131B83">
      <w:pPr>
        <w:pStyle w:val="a3"/>
        <w:shd w:val="clear" w:color="auto" w:fill="FFFFFF"/>
        <w:spacing w:before="150" w:beforeAutospacing="0" w:after="180" w:afterAutospacing="0"/>
        <w:jc w:val="both"/>
        <w:rPr>
          <w:rFonts w:ascii="Tahoma" w:hAnsi="Tahoma" w:cs="Tahoma"/>
          <w:color w:val="111111"/>
          <w:sz w:val="18"/>
          <w:szCs w:val="18"/>
        </w:rPr>
      </w:pPr>
      <w:r>
        <w:rPr>
          <w:color w:val="111111"/>
          <w:sz w:val="30"/>
          <w:szCs w:val="30"/>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DA7A02" w:rsidRDefault="00DA7A02">
      <w:bookmarkStart w:id="0" w:name="_GoBack"/>
      <w:bookmarkEnd w:id="0"/>
    </w:p>
    <w:sectPr w:rsidR="00DA7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83"/>
    <w:rsid w:val="0000030A"/>
    <w:rsid w:val="000017C8"/>
    <w:rsid w:val="000031BF"/>
    <w:rsid w:val="0000325D"/>
    <w:rsid w:val="000054CE"/>
    <w:rsid w:val="00010D56"/>
    <w:rsid w:val="0001578C"/>
    <w:rsid w:val="00021B50"/>
    <w:rsid w:val="000230C4"/>
    <w:rsid w:val="000257F6"/>
    <w:rsid w:val="00025E94"/>
    <w:rsid w:val="0002709E"/>
    <w:rsid w:val="0003012E"/>
    <w:rsid w:val="00030EC0"/>
    <w:rsid w:val="00031CB2"/>
    <w:rsid w:val="00032AED"/>
    <w:rsid w:val="00033C3D"/>
    <w:rsid w:val="00035D18"/>
    <w:rsid w:val="00037C60"/>
    <w:rsid w:val="0004061E"/>
    <w:rsid w:val="0004102B"/>
    <w:rsid w:val="0004142B"/>
    <w:rsid w:val="000422A5"/>
    <w:rsid w:val="0004330E"/>
    <w:rsid w:val="0004619C"/>
    <w:rsid w:val="000473EC"/>
    <w:rsid w:val="0005409B"/>
    <w:rsid w:val="00054EC5"/>
    <w:rsid w:val="000550FE"/>
    <w:rsid w:val="00062872"/>
    <w:rsid w:val="00065620"/>
    <w:rsid w:val="0006739D"/>
    <w:rsid w:val="00067512"/>
    <w:rsid w:val="00067808"/>
    <w:rsid w:val="0007191C"/>
    <w:rsid w:val="0007241E"/>
    <w:rsid w:val="00073EB6"/>
    <w:rsid w:val="000745D1"/>
    <w:rsid w:val="000747E8"/>
    <w:rsid w:val="00084897"/>
    <w:rsid w:val="00084A25"/>
    <w:rsid w:val="00084E6A"/>
    <w:rsid w:val="00085ACA"/>
    <w:rsid w:val="000912DB"/>
    <w:rsid w:val="000942F8"/>
    <w:rsid w:val="0009534F"/>
    <w:rsid w:val="00096994"/>
    <w:rsid w:val="000A0406"/>
    <w:rsid w:val="000A24F6"/>
    <w:rsid w:val="000A668C"/>
    <w:rsid w:val="000B1711"/>
    <w:rsid w:val="000B2DEF"/>
    <w:rsid w:val="000B3026"/>
    <w:rsid w:val="000B63D6"/>
    <w:rsid w:val="000C0C3B"/>
    <w:rsid w:val="000C2555"/>
    <w:rsid w:val="000C4412"/>
    <w:rsid w:val="000C47FC"/>
    <w:rsid w:val="000C5542"/>
    <w:rsid w:val="000C56EA"/>
    <w:rsid w:val="000D039F"/>
    <w:rsid w:val="000D3A3A"/>
    <w:rsid w:val="000D42A3"/>
    <w:rsid w:val="000E0414"/>
    <w:rsid w:val="000E13DD"/>
    <w:rsid w:val="000E22A0"/>
    <w:rsid w:val="000E3D77"/>
    <w:rsid w:val="000E5096"/>
    <w:rsid w:val="000E5D3D"/>
    <w:rsid w:val="000F34B9"/>
    <w:rsid w:val="000F51C2"/>
    <w:rsid w:val="000F5F9E"/>
    <w:rsid w:val="00104117"/>
    <w:rsid w:val="001059CE"/>
    <w:rsid w:val="00115FF9"/>
    <w:rsid w:val="00120029"/>
    <w:rsid w:val="0012218F"/>
    <w:rsid w:val="00122A02"/>
    <w:rsid w:val="00124A09"/>
    <w:rsid w:val="00130966"/>
    <w:rsid w:val="00131B83"/>
    <w:rsid w:val="0013268C"/>
    <w:rsid w:val="00132E30"/>
    <w:rsid w:val="00133604"/>
    <w:rsid w:val="00134176"/>
    <w:rsid w:val="0013430A"/>
    <w:rsid w:val="001348D9"/>
    <w:rsid w:val="00136EB7"/>
    <w:rsid w:val="00142E31"/>
    <w:rsid w:val="001434E9"/>
    <w:rsid w:val="00143D5F"/>
    <w:rsid w:val="0014506E"/>
    <w:rsid w:val="001466F4"/>
    <w:rsid w:val="001469E2"/>
    <w:rsid w:val="00147FE3"/>
    <w:rsid w:val="001552A5"/>
    <w:rsid w:val="0015591A"/>
    <w:rsid w:val="00160985"/>
    <w:rsid w:val="00164B49"/>
    <w:rsid w:val="00166AA5"/>
    <w:rsid w:val="00171633"/>
    <w:rsid w:val="00171656"/>
    <w:rsid w:val="001767FB"/>
    <w:rsid w:val="0018168E"/>
    <w:rsid w:val="0018516A"/>
    <w:rsid w:val="00185DB3"/>
    <w:rsid w:val="001870F7"/>
    <w:rsid w:val="001875C9"/>
    <w:rsid w:val="00190EF2"/>
    <w:rsid w:val="00192B62"/>
    <w:rsid w:val="00195BE3"/>
    <w:rsid w:val="00197A3A"/>
    <w:rsid w:val="001A009C"/>
    <w:rsid w:val="001A18BB"/>
    <w:rsid w:val="001A280F"/>
    <w:rsid w:val="001A32AA"/>
    <w:rsid w:val="001A5CB7"/>
    <w:rsid w:val="001A5FF5"/>
    <w:rsid w:val="001B075B"/>
    <w:rsid w:val="001B2F20"/>
    <w:rsid w:val="001B5F64"/>
    <w:rsid w:val="001B5FB3"/>
    <w:rsid w:val="001C060E"/>
    <w:rsid w:val="001C0C91"/>
    <w:rsid w:val="001C19CF"/>
    <w:rsid w:val="001C5840"/>
    <w:rsid w:val="001C68B0"/>
    <w:rsid w:val="001C7B49"/>
    <w:rsid w:val="001D2013"/>
    <w:rsid w:val="001D29F4"/>
    <w:rsid w:val="001D7671"/>
    <w:rsid w:val="001E16EB"/>
    <w:rsid w:val="001E2415"/>
    <w:rsid w:val="001E38C3"/>
    <w:rsid w:val="001E5B4F"/>
    <w:rsid w:val="001F101D"/>
    <w:rsid w:val="001F20B6"/>
    <w:rsid w:val="001F6051"/>
    <w:rsid w:val="001F6373"/>
    <w:rsid w:val="002029A7"/>
    <w:rsid w:val="0020739C"/>
    <w:rsid w:val="002076CC"/>
    <w:rsid w:val="0021274B"/>
    <w:rsid w:val="002137E8"/>
    <w:rsid w:val="0021495D"/>
    <w:rsid w:val="00215AFB"/>
    <w:rsid w:val="00222B2D"/>
    <w:rsid w:val="002239D4"/>
    <w:rsid w:val="002304EE"/>
    <w:rsid w:val="00232701"/>
    <w:rsid w:val="00232A26"/>
    <w:rsid w:val="002345D0"/>
    <w:rsid w:val="002356CD"/>
    <w:rsid w:val="002371C5"/>
    <w:rsid w:val="00240DCB"/>
    <w:rsid w:val="0024216A"/>
    <w:rsid w:val="00242F12"/>
    <w:rsid w:val="002443A4"/>
    <w:rsid w:val="00250AB9"/>
    <w:rsid w:val="00252DAE"/>
    <w:rsid w:val="00255617"/>
    <w:rsid w:val="002573C1"/>
    <w:rsid w:val="00257BDB"/>
    <w:rsid w:val="00257F11"/>
    <w:rsid w:val="00261A84"/>
    <w:rsid w:val="002724C3"/>
    <w:rsid w:val="002725CF"/>
    <w:rsid w:val="00272BF2"/>
    <w:rsid w:val="00274332"/>
    <w:rsid w:val="00274C4B"/>
    <w:rsid w:val="00276447"/>
    <w:rsid w:val="00276FE0"/>
    <w:rsid w:val="002811B7"/>
    <w:rsid w:val="00281F84"/>
    <w:rsid w:val="002828CE"/>
    <w:rsid w:val="002829DA"/>
    <w:rsid w:val="002832D0"/>
    <w:rsid w:val="00286260"/>
    <w:rsid w:val="00286E54"/>
    <w:rsid w:val="002879C1"/>
    <w:rsid w:val="00290B77"/>
    <w:rsid w:val="0029392D"/>
    <w:rsid w:val="00293B53"/>
    <w:rsid w:val="00297C31"/>
    <w:rsid w:val="002A11C8"/>
    <w:rsid w:val="002A3B38"/>
    <w:rsid w:val="002A6AE7"/>
    <w:rsid w:val="002A74B2"/>
    <w:rsid w:val="002B2CA4"/>
    <w:rsid w:val="002B3DCA"/>
    <w:rsid w:val="002B4DE6"/>
    <w:rsid w:val="002B7A5D"/>
    <w:rsid w:val="002C1FCC"/>
    <w:rsid w:val="002C4157"/>
    <w:rsid w:val="002C5841"/>
    <w:rsid w:val="002C729D"/>
    <w:rsid w:val="002D335E"/>
    <w:rsid w:val="002D4E0C"/>
    <w:rsid w:val="002D506A"/>
    <w:rsid w:val="002D7F39"/>
    <w:rsid w:val="002E2F8C"/>
    <w:rsid w:val="002E6B50"/>
    <w:rsid w:val="002E6DC3"/>
    <w:rsid w:val="002E7097"/>
    <w:rsid w:val="002F11A6"/>
    <w:rsid w:val="002F49F2"/>
    <w:rsid w:val="002F5F61"/>
    <w:rsid w:val="002F727D"/>
    <w:rsid w:val="002F7396"/>
    <w:rsid w:val="003030A6"/>
    <w:rsid w:val="003034BA"/>
    <w:rsid w:val="00303E74"/>
    <w:rsid w:val="00305B1A"/>
    <w:rsid w:val="00306268"/>
    <w:rsid w:val="003075FC"/>
    <w:rsid w:val="00310DE5"/>
    <w:rsid w:val="003122E4"/>
    <w:rsid w:val="0031352B"/>
    <w:rsid w:val="0031361A"/>
    <w:rsid w:val="00313A8E"/>
    <w:rsid w:val="00315BE5"/>
    <w:rsid w:val="00320006"/>
    <w:rsid w:val="00321A29"/>
    <w:rsid w:val="00322949"/>
    <w:rsid w:val="00322FAE"/>
    <w:rsid w:val="003240E2"/>
    <w:rsid w:val="00326842"/>
    <w:rsid w:val="0032706F"/>
    <w:rsid w:val="00327F8D"/>
    <w:rsid w:val="003325D2"/>
    <w:rsid w:val="00333F83"/>
    <w:rsid w:val="00336BCE"/>
    <w:rsid w:val="00344499"/>
    <w:rsid w:val="00344AC7"/>
    <w:rsid w:val="00346B6F"/>
    <w:rsid w:val="003470B2"/>
    <w:rsid w:val="003510D2"/>
    <w:rsid w:val="0035275E"/>
    <w:rsid w:val="00353E41"/>
    <w:rsid w:val="0035576F"/>
    <w:rsid w:val="00356BF9"/>
    <w:rsid w:val="00357BC6"/>
    <w:rsid w:val="00357FCD"/>
    <w:rsid w:val="00361674"/>
    <w:rsid w:val="003670A8"/>
    <w:rsid w:val="0036730A"/>
    <w:rsid w:val="003703E9"/>
    <w:rsid w:val="00373D37"/>
    <w:rsid w:val="00374699"/>
    <w:rsid w:val="003750DE"/>
    <w:rsid w:val="0037521D"/>
    <w:rsid w:val="003753CF"/>
    <w:rsid w:val="00377911"/>
    <w:rsid w:val="00383773"/>
    <w:rsid w:val="00384F49"/>
    <w:rsid w:val="0038639D"/>
    <w:rsid w:val="00386E4C"/>
    <w:rsid w:val="00393AFB"/>
    <w:rsid w:val="0039430F"/>
    <w:rsid w:val="00396B05"/>
    <w:rsid w:val="003A1656"/>
    <w:rsid w:val="003A4A45"/>
    <w:rsid w:val="003A769F"/>
    <w:rsid w:val="003B00E8"/>
    <w:rsid w:val="003B1234"/>
    <w:rsid w:val="003B2B79"/>
    <w:rsid w:val="003B4CAB"/>
    <w:rsid w:val="003C05A5"/>
    <w:rsid w:val="003C1C93"/>
    <w:rsid w:val="003C4824"/>
    <w:rsid w:val="003C4EDC"/>
    <w:rsid w:val="003C77A3"/>
    <w:rsid w:val="003C7FC4"/>
    <w:rsid w:val="003D14C5"/>
    <w:rsid w:val="003D1E8B"/>
    <w:rsid w:val="003D668C"/>
    <w:rsid w:val="003E0231"/>
    <w:rsid w:val="003E3E8B"/>
    <w:rsid w:val="003E78A9"/>
    <w:rsid w:val="003F0689"/>
    <w:rsid w:val="003F14EF"/>
    <w:rsid w:val="003F2344"/>
    <w:rsid w:val="003F5577"/>
    <w:rsid w:val="003F5D5C"/>
    <w:rsid w:val="003F73C8"/>
    <w:rsid w:val="004004BC"/>
    <w:rsid w:val="0040144F"/>
    <w:rsid w:val="004025DC"/>
    <w:rsid w:val="004162A4"/>
    <w:rsid w:val="00417114"/>
    <w:rsid w:val="00422D49"/>
    <w:rsid w:val="004232CC"/>
    <w:rsid w:val="00430293"/>
    <w:rsid w:val="004346FB"/>
    <w:rsid w:val="00437715"/>
    <w:rsid w:val="00442B94"/>
    <w:rsid w:val="00444C10"/>
    <w:rsid w:val="00446244"/>
    <w:rsid w:val="00446348"/>
    <w:rsid w:val="004505FC"/>
    <w:rsid w:val="004515F9"/>
    <w:rsid w:val="00451B11"/>
    <w:rsid w:val="00454629"/>
    <w:rsid w:val="00454AEE"/>
    <w:rsid w:val="0045551D"/>
    <w:rsid w:val="00457526"/>
    <w:rsid w:val="00460DAD"/>
    <w:rsid w:val="004631E1"/>
    <w:rsid w:val="00463FFB"/>
    <w:rsid w:val="00464DEF"/>
    <w:rsid w:val="00464E8C"/>
    <w:rsid w:val="00465592"/>
    <w:rsid w:val="00465796"/>
    <w:rsid w:val="004662CD"/>
    <w:rsid w:val="00466796"/>
    <w:rsid w:val="004678B3"/>
    <w:rsid w:val="00473F16"/>
    <w:rsid w:val="00475F9E"/>
    <w:rsid w:val="00476556"/>
    <w:rsid w:val="00480680"/>
    <w:rsid w:val="00480DBE"/>
    <w:rsid w:val="004812BB"/>
    <w:rsid w:val="0048182F"/>
    <w:rsid w:val="004821C2"/>
    <w:rsid w:val="00483435"/>
    <w:rsid w:val="00484788"/>
    <w:rsid w:val="0048681E"/>
    <w:rsid w:val="004879F9"/>
    <w:rsid w:val="00487C8E"/>
    <w:rsid w:val="0049038F"/>
    <w:rsid w:val="00491375"/>
    <w:rsid w:val="00492CE0"/>
    <w:rsid w:val="00492CE4"/>
    <w:rsid w:val="00493905"/>
    <w:rsid w:val="00493BA1"/>
    <w:rsid w:val="00494082"/>
    <w:rsid w:val="00494324"/>
    <w:rsid w:val="00495602"/>
    <w:rsid w:val="00495E34"/>
    <w:rsid w:val="004961FF"/>
    <w:rsid w:val="00496D18"/>
    <w:rsid w:val="00496EF0"/>
    <w:rsid w:val="004977DF"/>
    <w:rsid w:val="004A0FB9"/>
    <w:rsid w:val="004A1BF1"/>
    <w:rsid w:val="004A2250"/>
    <w:rsid w:val="004A37DC"/>
    <w:rsid w:val="004A3939"/>
    <w:rsid w:val="004A4C6C"/>
    <w:rsid w:val="004A524C"/>
    <w:rsid w:val="004A7097"/>
    <w:rsid w:val="004B1E30"/>
    <w:rsid w:val="004B2A87"/>
    <w:rsid w:val="004B3F97"/>
    <w:rsid w:val="004C1DC5"/>
    <w:rsid w:val="004C26A6"/>
    <w:rsid w:val="004C2FE8"/>
    <w:rsid w:val="004C4F1D"/>
    <w:rsid w:val="004C54DA"/>
    <w:rsid w:val="004C571C"/>
    <w:rsid w:val="004C6BE5"/>
    <w:rsid w:val="004D146B"/>
    <w:rsid w:val="004D2706"/>
    <w:rsid w:val="004D28E7"/>
    <w:rsid w:val="004D489E"/>
    <w:rsid w:val="004D51D6"/>
    <w:rsid w:val="004D6078"/>
    <w:rsid w:val="004D77BE"/>
    <w:rsid w:val="004F0161"/>
    <w:rsid w:val="004F03A8"/>
    <w:rsid w:val="004F2134"/>
    <w:rsid w:val="004F5640"/>
    <w:rsid w:val="00501E29"/>
    <w:rsid w:val="00501EA5"/>
    <w:rsid w:val="00502EA2"/>
    <w:rsid w:val="00504FEE"/>
    <w:rsid w:val="0050623F"/>
    <w:rsid w:val="0050740A"/>
    <w:rsid w:val="00510E12"/>
    <w:rsid w:val="005135FF"/>
    <w:rsid w:val="005141D8"/>
    <w:rsid w:val="00514868"/>
    <w:rsid w:val="00517405"/>
    <w:rsid w:val="0052077A"/>
    <w:rsid w:val="00520CBA"/>
    <w:rsid w:val="005217F6"/>
    <w:rsid w:val="005226E0"/>
    <w:rsid w:val="005323F4"/>
    <w:rsid w:val="00533660"/>
    <w:rsid w:val="00534273"/>
    <w:rsid w:val="0053498C"/>
    <w:rsid w:val="00534AE8"/>
    <w:rsid w:val="005358FE"/>
    <w:rsid w:val="0053725A"/>
    <w:rsid w:val="00541931"/>
    <w:rsid w:val="00542997"/>
    <w:rsid w:val="00543374"/>
    <w:rsid w:val="00543D44"/>
    <w:rsid w:val="0054615C"/>
    <w:rsid w:val="00546366"/>
    <w:rsid w:val="00554808"/>
    <w:rsid w:val="005566F3"/>
    <w:rsid w:val="00556B45"/>
    <w:rsid w:val="00557531"/>
    <w:rsid w:val="00563077"/>
    <w:rsid w:val="00563546"/>
    <w:rsid w:val="00564B86"/>
    <w:rsid w:val="00564EAE"/>
    <w:rsid w:val="00565B48"/>
    <w:rsid w:val="0056720C"/>
    <w:rsid w:val="0057099D"/>
    <w:rsid w:val="005737B2"/>
    <w:rsid w:val="00573CFB"/>
    <w:rsid w:val="00574F4F"/>
    <w:rsid w:val="0057549A"/>
    <w:rsid w:val="005761EB"/>
    <w:rsid w:val="0058037D"/>
    <w:rsid w:val="00580966"/>
    <w:rsid w:val="00580D79"/>
    <w:rsid w:val="00581291"/>
    <w:rsid w:val="00581CE0"/>
    <w:rsid w:val="005830A6"/>
    <w:rsid w:val="005853B3"/>
    <w:rsid w:val="00585B6F"/>
    <w:rsid w:val="00585CA0"/>
    <w:rsid w:val="00585FD7"/>
    <w:rsid w:val="005863D6"/>
    <w:rsid w:val="005908E5"/>
    <w:rsid w:val="0059292F"/>
    <w:rsid w:val="00594D07"/>
    <w:rsid w:val="00595C88"/>
    <w:rsid w:val="005A11AB"/>
    <w:rsid w:val="005A19A1"/>
    <w:rsid w:val="005A5B17"/>
    <w:rsid w:val="005A6C24"/>
    <w:rsid w:val="005B0034"/>
    <w:rsid w:val="005B0293"/>
    <w:rsid w:val="005B155D"/>
    <w:rsid w:val="005B19C1"/>
    <w:rsid w:val="005B32F2"/>
    <w:rsid w:val="005B5721"/>
    <w:rsid w:val="005B5CCE"/>
    <w:rsid w:val="005B5E36"/>
    <w:rsid w:val="005B65C5"/>
    <w:rsid w:val="005C083B"/>
    <w:rsid w:val="005C0EAA"/>
    <w:rsid w:val="005C2601"/>
    <w:rsid w:val="005C7CC8"/>
    <w:rsid w:val="005D23D5"/>
    <w:rsid w:val="005D44FE"/>
    <w:rsid w:val="005D4EF0"/>
    <w:rsid w:val="005D7099"/>
    <w:rsid w:val="005E04A1"/>
    <w:rsid w:val="005E31E3"/>
    <w:rsid w:val="005E5AB7"/>
    <w:rsid w:val="005F5306"/>
    <w:rsid w:val="005F67B0"/>
    <w:rsid w:val="005F692B"/>
    <w:rsid w:val="005F6C2D"/>
    <w:rsid w:val="00602B60"/>
    <w:rsid w:val="00603BE1"/>
    <w:rsid w:val="00604B48"/>
    <w:rsid w:val="00606694"/>
    <w:rsid w:val="00611EE8"/>
    <w:rsid w:val="00615A2C"/>
    <w:rsid w:val="006162B4"/>
    <w:rsid w:val="00617DDC"/>
    <w:rsid w:val="006223F6"/>
    <w:rsid w:val="006229E3"/>
    <w:rsid w:val="0062564B"/>
    <w:rsid w:val="00626C81"/>
    <w:rsid w:val="00626E6B"/>
    <w:rsid w:val="00631866"/>
    <w:rsid w:val="00631ED3"/>
    <w:rsid w:val="00632272"/>
    <w:rsid w:val="006334C1"/>
    <w:rsid w:val="006356CC"/>
    <w:rsid w:val="006373C3"/>
    <w:rsid w:val="0063742D"/>
    <w:rsid w:val="00642823"/>
    <w:rsid w:val="00646925"/>
    <w:rsid w:val="00651D87"/>
    <w:rsid w:val="0065381D"/>
    <w:rsid w:val="00653CBC"/>
    <w:rsid w:val="00654067"/>
    <w:rsid w:val="0065734D"/>
    <w:rsid w:val="00657F50"/>
    <w:rsid w:val="00657F77"/>
    <w:rsid w:val="00662433"/>
    <w:rsid w:val="00662B6C"/>
    <w:rsid w:val="006653EE"/>
    <w:rsid w:val="006654E3"/>
    <w:rsid w:val="0066636A"/>
    <w:rsid w:val="00667774"/>
    <w:rsid w:val="00667BA0"/>
    <w:rsid w:val="006725A9"/>
    <w:rsid w:val="00681C96"/>
    <w:rsid w:val="00682432"/>
    <w:rsid w:val="0068367D"/>
    <w:rsid w:val="00685109"/>
    <w:rsid w:val="006852BE"/>
    <w:rsid w:val="00686F3D"/>
    <w:rsid w:val="00687F01"/>
    <w:rsid w:val="00693C5C"/>
    <w:rsid w:val="00694EB4"/>
    <w:rsid w:val="006A0B35"/>
    <w:rsid w:val="006A2BB8"/>
    <w:rsid w:val="006A3388"/>
    <w:rsid w:val="006A404D"/>
    <w:rsid w:val="006A7E6E"/>
    <w:rsid w:val="006B0A61"/>
    <w:rsid w:val="006B0B00"/>
    <w:rsid w:val="006B0C75"/>
    <w:rsid w:val="006B14AB"/>
    <w:rsid w:val="006B2EC4"/>
    <w:rsid w:val="006B3476"/>
    <w:rsid w:val="006B6ED9"/>
    <w:rsid w:val="006B6FEB"/>
    <w:rsid w:val="006C0485"/>
    <w:rsid w:val="006C26D7"/>
    <w:rsid w:val="006C4129"/>
    <w:rsid w:val="006C73BB"/>
    <w:rsid w:val="006C752E"/>
    <w:rsid w:val="006D2DB3"/>
    <w:rsid w:val="006D2F74"/>
    <w:rsid w:val="006D3D26"/>
    <w:rsid w:val="006D4A2B"/>
    <w:rsid w:val="006D5676"/>
    <w:rsid w:val="006D5932"/>
    <w:rsid w:val="006D77D8"/>
    <w:rsid w:val="006E0FAC"/>
    <w:rsid w:val="006E12A9"/>
    <w:rsid w:val="006E457D"/>
    <w:rsid w:val="006E5FF4"/>
    <w:rsid w:val="006F057A"/>
    <w:rsid w:val="006F1349"/>
    <w:rsid w:val="006F1ED5"/>
    <w:rsid w:val="006F278B"/>
    <w:rsid w:val="006F2C06"/>
    <w:rsid w:val="006F5A95"/>
    <w:rsid w:val="006F7AFD"/>
    <w:rsid w:val="00707C40"/>
    <w:rsid w:val="00711055"/>
    <w:rsid w:val="007127C0"/>
    <w:rsid w:val="00712F77"/>
    <w:rsid w:val="007132BC"/>
    <w:rsid w:val="00714F55"/>
    <w:rsid w:val="007169F1"/>
    <w:rsid w:val="00720419"/>
    <w:rsid w:val="00721466"/>
    <w:rsid w:val="0072236C"/>
    <w:rsid w:val="0072587D"/>
    <w:rsid w:val="00730566"/>
    <w:rsid w:val="00733247"/>
    <w:rsid w:val="00733330"/>
    <w:rsid w:val="00734A72"/>
    <w:rsid w:val="00735C68"/>
    <w:rsid w:val="007368E4"/>
    <w:rsid w:val="00740FA7"/>
    <w:rsid w:val="0074301D"/>
    <w:rsid w:val="00745E72"/>
    <w:rsid w:val="0074618B"/>
    <w:rsid w:val="007463C6"/>
    <w:rsid w:val="00747097"/>
    <w:rsid w:val="0074766F"/>
    <w:rsid w:val="007478D7"/>
    <w:rsid w:val="007525E4"/>
    <w:rsid w:val="00753CDF"/>
    <w:rsid w:val="00753DA0"/>
    <w:rsid w:val="0075512B"/>
    <w:rsid w:val="00755AB1"/>
    <w:rsid w:val="00757C78"/>
    <w:rsid w:val="0076085E"/>
    <w:rsid w:val="00760FF7"/>
    <w:rsid w:val="00762DA8"/>
    <w:rsid w:val="00762FA4"/>
    <w:rsid w:val="0077257F"/>
    <w:rsid w:val="0077367B"/>
    <w:rsid w:val="007757CC"/>
    <w:rsid w:val="0078153E"/>
    <w:rsid w:val="007840D5"/>
    <w:rsid w:val="00786E4A"/>
    <w:rsid w:val="00787A4C"/>
    <w:rsid w:val="00790E89"/>
    <w:rsid w:val="00793239"/>
    <w:rsid w:val="00793ECA"/>
    <w:rsid w:val="00796800"/>
    <w:rsid w:val="00796B88"/>
    <w:rsid w:val="007A025E"/>
    <w:rsid w:val="007A02AF"/>
    <w:rsid w:val="007A26D2"/>
    <w:rsid w:val="007A4C05"/>
    <w:rsid w:val="007A6A6D"/>
    <w:rsid w:val="007A7663"/>
    <w:rsid w:val="007B0457"/>
    <w:rsid w:val="007B15EA"/>
    <w:rsid w:val="007B26E1"/>
    <w:rsid w:val="007B638C"/>
    <w:rsid w:val="007C1751"/>
    <w:rsid w:val="007C270E"/>
    <w:rsid w:val="007C35B2"/>
    <w:rsid w:val="007C48F5"/>
    <w:rsid w:val="007C6217"/>
    <w:rsid w:val="007D1B7E"/>
    <w:rsid w:val="007D273F"/>
    <w:rsid w:val="007D305B"/>
    <w:rsid w:val="007D4659"/>
    <w:rsid w:val="007D54B4"/>
    <w:rsid w:val="007E1487"/>
    <w:rsid w:val="007E4B11"/>
    <w:rsid w:val="007F008A"/>
    <w:rsid w:val="007F2B1B"/>
    <w:rsid w:val="007F34A3"/>
    <w:rsid w:val="007F7ECC"/>
    <w:rsid w:val="00800051"/>
    <w:rsid w:val="0080378A"/>
    <w:rsid w:val="00804C08"/>
    <w:rsid w:val="008115CF"/>
    <w:rsid w:val="0081180B"/>
    <w:rsid w:val="008125F8"/>
    <w:rsid w:val="00816DB9"/>
    <w:rsid w:val="00817919"/>
    <w:rsid w:val="0082019A"/>
    <w:rsid w:val="008209A4"/>
    <w:rsid w:val="00826520"/>
    <w:rsid w:val="00826755"/>
    <w:rsid w:val="00827EEF"/>
    <w:rsid w:val="0083026F"/>
    <w:rsid w:val="00833A63"/>
    <w:rsid w:val="00834AED"/>
    <w:rsid w:val="0083596C"/>
    <w:rsid w:val="00835B17"/>
    <w:rsid w:val="00836B23"/>
    <w:rsid w:val="00842334"/>
    <w:rsid w:val="00842A4F"/>
    <w:rsid w:val="008432DD"/>
    <w:rsid w:val="008445A7"/>
    <w:rsid w:val="00844FB6"/>
    <w:rsid w:val="0084514B"/>
    <w:rsid w:val="008456CB"/>
    <w:rsid w:val="00845E3D"/>
    <w:rsid w:val="008507CE"/>
    <w:rsid w:val="00853BDA"/>
    <w:rsid w:val="0085403A"/>
    <w:rsid w:val="00854EF1"/>
    <w:rsid w:val="0085500E"/>
    <w:rsid w:val="00857CAA"/>
    <w:rsid w:val="00857F16"/>
    <w:rsid w:val="00863B26"/>
    <w:rsid w:val="00866FE7"/>
    <w:rsid w:val="00870D7B"/>
    <w:rsid w:val="00873BD9"/>
    <w:rsid w:val="008740E2"/>
    <w:rsid w:val="00874B0C"/>
    <w:rsid w:val="00874C14"/>
    <w:rsid w:val="00876DB9"/>
    <w:rsid w:val="00881731"/>
    <w:rsid w:val="00883498"/>
    <w:rsid w:val="00883B99"/>
    <w:rsid w:val="00886C21"/>
    <w:rsid w:val="0088734B"/>
    <w:rsid w:val="00887ADB"/>
    <w:rsid w:val="00887FA9"/>
    <w:rsid w:val="00890DFF"/>
    <w:rsid w:val="0089327D"/>
    <w:rsid w:val="008A2540"/>
    <w:rsid w:val="008A34E9"/>
    <w:rsid w:val="008A7A2D"/>
    <w:rsid w:val="008A7DCB"/>
    <w:rsid w:val="008B0287"/>
    <w:rsid w:val="008B21CC"/>
    <w:rsid w:val="008B2A92"/>
    <w:rsid w:val="008B4056"/>
    <w:rsid w:val="008B72F8"/>
    <w:rsid w:val="008C113A"/>
    <w:rsid w:val="008C124C"/>
    <w:rsid w:val="008C1455"/>
    <w:rsid w:val="008C2308"/>
    <w:rsid w:val="008C29E1"/>
    <w:rsid w:val="008C3A0E"/>
    <w:rsid w:val="008C5B24"/>
    <w:rsid w:val="008C5D24"/>
    <w:rsid w:val="008C6500"/>
    <w:rsid w:val="008C71E0"/>
    <w:rsid w:val="008C7A5A"/>
    <w:rsid w:val="008D0BCA"/>
    <w:rsid w:val="008D1E9E"/>
    <w:rsid w:val="008D267C"/>
    <w:rsid w:val="008D29E9"/>
    <w:rsid w:val="008E2A5C"/>
    <w:rsid w:val="008E6A37"/>
    <w:rsid w:val="008E7808"/>
    <w:rsid w:val="008F1825"/>
    <w:rsid w:val="008F3571"/>
    <w:rsid w:val="008F5F6F"/>
    <w:rsid w:val="008F66D7"/>
    <w:rsid w:val="008F6FCA"/>
    <w:rsid w:val="008F7514"/>
    <w:rsid w:val="00901E2D"/>
    <w:rsid w:val="0090255F"/>
    <w:rsid w:val="00903696"/>
    <w:rsid w:val="00905E47"/>
    <w:rsid w:val="009079D3"/>
    <w:rsid w:val="0091089A"/>
    <w:rsid w:val="009111B7"/>
    <w:rsid w:val="0091132F"/>
    <w:rsid w:val="009133C7"/>
    <w:rsid w:val="009140F2"/>
    <w:rsid w:val="0091482B"/>
    <w:rsid w:val="00915418"/>
    <w:rsid w:val="0091566F"/>
    <w:rsid w:val="00916BCC"/>
    <w:rsid w:val="00920C94"/>
    <w:rsid w:val="00920DD7"/>
    <w:rsid w:val="009224AD"/>
    <w:rsid w:val="00922517"/>
    <w:rsid w:val="009231EA"/>
    <w:rsid w:val="0092527C"/>
    <w:rsid w:val="00925C87"/>
    <w:rsid w:val="00931132"/>
    <w:rsid w:val="00931ADC"/>
    <w:rsid w:val="00933AD6"/>
    <w:rsid w:val="00933C48"/>
    <w:rsid w:val="00935CB7"/>
    <w:rsid w:val="00935CC1"/>
    <w:rsid w:val="00935EE3"/>
    <w:rsid w:val="00935F56"/>
    <w:rsid w:val="00936886"/>
    <w:rsid w:val="009370F1"/>
    <w:rsid w:val="00940E96"/>
    <w:rsid w:val="00942300"/>
    <w:rsid w:val="0094390F"/>
    <w:rsid w:val="00944C81"/>
    <w:rsid w:val="00946172"/>
    <w:rsid w:val="00946EF6"/>
    <w:rsid w:val="00947AC5"/>
    <w:rsid w:val="00947C40"/>
    <w:rsid w:val="00950B6D"/>
    <w:rsid w:val="009520AF"/>
    <w:rsid w:val="0095359A"/>
    <w:rsid w:val="00954FE5"/>
    <w:rsid w:val="009564B9"/>
    <w:rsid w:val="00956743"/>
    <w:rsid w:val="00963478"/>
    <w:rsid w:val="00967717"/>
    <w:rsid w:val="00973F50"/>
    <w:rsid w:val="00974269"/>
    <w:rsid w:val="00975872"/>
    <w:rsid w:val="0097665B"/>
    <w:rsid w:val="009766E2"/>
    <w:rsid w:val="00981B66"/>
    <w:rsid w:val="00981C38"/>
    <w:rsid w:val="009830D6"/>
    <w:rsid w:val="00983B27"/>
    <w:rsid w:val="00984B83"/>
    <w:rsid w:val="00985669"/>
    <w:rsid w:val="009869F9"/>
    <w:rsid w:val="00990490"/>
    <w:rsid w:val="00990E4F"/>
    <w:rsid w:val="00991960"/>
    <w:rsid w:val="00992D8C"/>
    <w:rsid w:val="0099568C"/>
    <w:rsid w:val="009962AE"/>
    <w:rsid w:val="00997096"/>
    <w:rsid w:val="009979DE"/>
    <w:rsid w:val="009A1FC3"/>
    <w:rsid w:val="009A3DD2"/>
    <w:rsid w:val="009A5576"/>
    <w:rsid w:val="009B271D"/>
    <w:rsid w:val="009B2965"/>
    <w:rsid w:val="009B6211"/>
    <w:rsid w:val="009B7CA4"/>
    <w:rsid w:val="009C0DE8"/>
    <w:rsid w:val="009C274F"/>
    <w:rsid w:val="009C3840"/>
    <w:rsid w:val="009C3950"/>
    <w:rsid w:val="009C4112"/>
    <w:rsid w:val="009D0E0E"/>
    <w:rsid w:val="009D3924"/>
    <w:rsid w:val="009D4467"/>
    <w:rsid w:val="009D62F4"/>
    <w:rsid w:val="009D795F"/>
    <w:rsid w:val="009E5C3C"/>
    <w:rsid w:val="009E70B8"/>
    <w:rsid w:val="009E7E02"/>
    <w:rsid w:val="009F30D4"/>
    <w:rsid w:val="009F44BD"/>
    <w:rsid w:val="009F6288"/>
    <w:rsid w:val="009F6810"/>
    <w:rsid w:val="00A00FA0"/>
    <w:rsid w:val="00A0122B"/>
    <w:rsid w:val="00A022B3"/>
    <w:rsid w:val="00A02A3D"/>
    <w:rsid w:val="00A04640"/>
    <w:rsid w:val="00A10256"/>
    <w:rsid w:val="00A1085C"/>
    <w:rsid w:val="00A109DE"/>
    <w:rsid w:val="00A10D6D"/>
    <w:rsid w:val="00A121BA"/>
    <w:rsid w:val="00A13C71"/>
    <w:rsid w:val="00A14C80"/>
    <w:rsid w:val="00A15008"/>
    <w:rsid w:val="00A165B2"/>
    <w:rsid w:val="00A23800"/>
    <w:rsid w:val="00A240B1"/>
    <w:rsid w:val="00A26612"/>
    <w:rsid w:val="00A31C93"/>
    <w:rsid w:val="00A32E45"/>
    <w:rsid w:val="00A33151"/>
    <w:rsid w:val="00A333EB"/>
    <w:rsid w:val="00A33B2F"/>
    <w:rsid w:val="00A3478C"/>
    <w:rsid w:val="00A348C6"/>
    <w:rsid w:val="00A414BC"/>
    <w:rsid w:val="00A426D6"/>
    <w:rsid w:val="00A4431D"/>
    <w:rsid w:val="00A44A75"/>
    <w:rsid w:val="00A44F68"/>
    <w:rsid w:val="00A47604"/>
    <w:rsid w:val="00A526FD"/>
    <w:rsid w:val="00A53851"/>
    <w:rsid w:val="00A55941"/>
    <w:rsid w:val="00A55A19"/>
    <w:rsid w:val="00A56E87"/>
    <w:rsid w:val="00A6334D"/>
    <w:rsid w:val="00A65938"/>
    <w:rsid w:val="00A675A9"/>
    <w:rsid w:val="00A71842"/>
    <w:rsid w:val="00A7193D"/>
    <w:rsid w:val="00A71D6D"/>
    <w:rsid w:val="00A7390C"/>
    <w:rsid w:val="00A75CEB"/>
    <w:rsid w:val="00A7629C"/>
    <w:rsid w:val="00A764F9"/>
    <w:rsid w:val="00A77350"/>
    <w:rsid w:val="00A778A0"/>
    <w:rsid w:val="00A8095A"/>
    <w:rsid w:val="00A80ABF"/>
    <w:rsid w:val="00A81B5A"/>
    <w:rsid w:val="00A81C00"/>
    <w:rsid w:val="00A82121"/>
    <w:rsid w:val="00A82DE0"/>
    <w:rsid w:val="00A8787E"/>
    <w:rsid w:val="00A87D8B"/>
    <w:rsid w:val="00A90DCF"/>
    <w:rsid w:val="00A91F6F"/>
    <w:rsid w:val="00A9218B"/>
    <w:rsid w:val="00A92564"/>
    <w:rsid w:val="00A94470"/>
    <w:rsid w:val="00AA253B"/>
    <w:rsid w:val="00AA738F"/>
    <w:rsid w:val="00AB0F3D"/>
    <w:rsid w:val="00AB2C67"/>
    <w:rsid w:val="00AB62CB"/>
    <w:rsid w:val="00AC0F1D"/>
    <w:rsid w:val="00AC1B93"/>
    <w:rsid w:val="00AC31AD"/>
    <w:rsid w:val="00AC356D"/>
    <w:rsid w:val="00AC400B"/>
    <w:rsid w:val="00AC675C"/>
    <w:rsid w:val="00AD02AB"/>
    <w:rsid w:val="00AD5263"/>
    <w:rsid w:val="00AD5A83"/>
    <w:rsid w:val="00AD745E"/>
    <w:rsid w:val="00AE03FC"/>
    <w:rsid w:val="00AE0C0F"/>
    <w:rsid w:val="00AE276B"/>
    <w:rsid w:val="00AE441F"/>
    <w:rsid w:val="00AE474E"/>
    <w:rsid w:val="00AE5341"/>
    <w:rsid w:val="00AE61BE"/>
    <w:rsid w:val="00AF16A7"/>
    <w:rsid w:val="00AF2603"/>
    <w:rsid w:val="00B02F60"/>
    <w:rsid w:val="00B02F82"/>
    <w:rsid w:val="00B0464F"/>
    <w:rsid w:val="00B102C6"/>
    <w:rsid w:val="00B12C13"/>
    <w:rsid w:val="00B132F3"/>
    <w:rsid w:val="00B17E80"/>
    <w:rsid w:val="00B21EE7"/>
    <w:rsid w:val="00B21EFD"/>
    <w:rsid w:val="00B242DD"/>
    <w:rsid w:val="00B255B6"/>
    <w:rsid w:val="00B26CCF"/>
    <w:rsid w:val="00B27832"/>
    <w:rsid w:val="00B27AB1"/>
    <w:rsid w:val="00B34293"/>
    <w:rsid w:val="00B34629"/>
    <w:rsid w:val="00B3616B"/>
    <w:rsid w:val="00B36C32"/>
    <w:rsid w:val="00B42E8B"/>
    <w:rsid w:val="00B43205"/>
    <w:rsid w:val="00B43D3E"/>
    <w:rsid w:val="00B445FF"/>
    <w:rsid w:val="00B44914"/>
    <w:rsid w:val="00B45911"/>
    <w:rsid w:val="00B51E65"/>
    <w:rsid w:val="00B56319"/>
    <w:rsid w:val="00B56784"/>
    <w:rsid w:val="00B56C2D"/>
    <w:rsid w:val="00B60DCA"/>
    <w:rsid w:val="00B62440"/>
    <w:rsid w:val="00B669B3"/>
    <w:rsid w:val="00B6716B"/>
    <w:rsid w:val="00B674FA"/>
    <w:rsid w:val="00B67D3B"/>
    <w:rsid w:val="00B70E07"/>
    <w:rsid w:val="00B72180"/>
    <w:rsid w:val="00B729BD"/>
    <w:rsid w:val="00B73FC7"/>
    <w:rsid w:val="00B76065"/>
    <w:rsid w:val="00B760E7"/>
    <w:rsid w:val="00B81813"/>
    <w:rsid w:val="00B84382"/>
    <w:rsid w:val="00B8444B"/>
    <w:rsid w:val="00B8544A"/>
    <w:rsid w:val="00B8551A"/>
    <w:rsid w:val="00B90677"/>
    <w:rsid w:val="00B90A85"/>
    <w:rsid w:val="00B90F54"/>
    <w:rsid w:val="00B9432E"/>
    <w:rsid w:val="00B952F1"/>
    <w:rsid w:val="00B97B87"/>
    <w:rsid w:val="00BA4FFD"/>
    <w:rsid w:val="00BA78D4"/>
    <w:rsid w:val="00BB1858"/>
    <w:rsid w:val="00BB211C"/>
    <w:rsid w:val="00BB2973"/>
    <w:rsid w:val="00BB3114"/>
    <w:rsid w:val="00BB3F85"/>
    <w:rsid w:val="00BB4A62"/>
    <w:rsid w:val="00BB6EDA"/>
    <w:rsid w:val="00BC1D6C"/>
    <w:rsid w:val="00BC3088"/>
    <w:rsid w:val="00BC533B"/>
    <w:rsid w:val="00BD30CE"/>
    <w:rsid w:val="00BD5B90"/>
    <w:rsid w:val="00BD79D8"/>
    <w:rsid w:val="00BE02F4"/>
    <w:rsid w:val="00BE1A67"/>
    <w:rsid w:val="00BE22E4"/>
    <w:rsid w:val="00BE51C6"/>
    <w:rsid w:val="00BE6B89"/>
    <w:rsid w:val="00BF33FE"/>
    <w:rsid w:val="00BF4BD7"/>
    <w:rsid w:val="00BF5C26"/>
    <w:rsid w:val="00C005FC"/>
    <w:rsid w:val="00C0132C"/>
    <w:rsid w:val="00C023AE"/>
    <w:rsid w:val="00C030BD"/>
    <w:rsid w:val="00C03B86"/>
    <w:rsid w:val="00C03F38"/>
    <w:rsid w:val="00C0407E"/>
    <w:rsid w:val="00C04DB3"/>
    <w:rsid w:val="00C05446"/>
    <w:rsid w:val="00C105A7"/>
    <w:rsid w:val="00C10C29"/>
    <w:rsid w:val="00C146DF"/>
    <w:rsid w:val="00C1644B"/>
    <w:rsid w:val="00C23049"/>
    <w:rsid w:val="00C235F2"/>
    <w:rsid w:val="00C25A1F"/>
    <w:rsid w:val="00C26222"/>
    <w:rsid w:val="00C32A74"/>
    <w:rsid w:val="00C36DBF"/>
    <w:rsid w:val="00C40884"/>
    <w:rsid w:val="00C44507"/>
    <w:rsid w:val="00C47DEC"/>
    <w:rsid w:val="00C53121"/>
    <w:rsid w:val="00C53AEB"/>
    <w:rsid w:val="00C600EB"/>
    <w:rsid w:val="00C603D9"/>
    <w:rsid w:val="00C605A4"/>
    <w:rsid w:val="00C60862"/>
    <w:rsid w:val="00C60925"/>
    <w:rsid w:val="00C60FBF"/>
    <w:rsid w:val="00C63445"/>
    <w:rsid w:val="00C634F1"/>
    <w:rsid w:val="00C63B7E"/>
    <w:rsid w:val="00C64ECD"/>
    <w:rsid w:val="00C7045E"/>
    <w:rsid w:val="00C710E7"/>
    <w:rsid w:val="00C717DF"/>
    <w:rsid w:val="00C728BD"/>
    <w:rsid w:val="00C73AB0"/>
    <w:rsid w:val="00C753E8"/>
    <w:rsid w:val="00C75FAB"/>
    <w:rsid w:val="00C762A7"/>
    <w:rsid w:val="00C80779"/>
    <w:rsid w:val="00C81688"/>
    <w:rsid w:val="00C81F52"/>
    <w:rsid w:val="00C84404"/>
    <w:rsid w:val="00C857F7"/>
    <w:rsid w:val="00C85816"/>
    <w:rsid w:val="00C92AEA"/>
    <w:rsid w:val="00C9475B"/>
    <w:rsid w:val="00C956AF"/>
    <w:rsid w:val="00C95C59"/>
    <w:rsid w:val="00CA5CEC"/>
    <w:rsid w:val="00CA6B9A"/>
    <w:rsid w:val="00CB0560"/>
    <w:rsid w:val="00CB1394"/>
    <w:rsid w:val="00CB1D27"/>
    <w:rsid w:val="00CB2110"/>
    <w:rsid w:val="00CB2B21"/>
    <w:rsid w:val="00CB32D4"/>
    <w:rsid w:val="00CB3533"/>
    <w:rsid w:val="00CB5AE7"/>
    <w:rsid w:val="00CB5FD4"/>
    <w:rsid w:val="00CB6510"/>
    <w:rsid w:val="00CB7496"/>
    <w:rsid w:val="00CC111D"/>
    <w:rsid w:val="00CC2199"/>
    <w:rsid w:val="00CC316C"/>
    <w:rsid w:val="00CC3724"/>
    <w:rsid w:val="00CC4673"/>
    <w:rsid w:val="00CC6C27"/>
    <w:rsid w:val="00CC79AE"/>
    <w:rsid w:val="00CC7D73"/>
    <w:rsid w:val="00CD0FDF"/>
    <w:rsid w:val="00CD4FE3"/>
    <w:rsid w:val="00CD5487"/>
    <w:rsid w:val="00CE07F4"/>
    <w:rsid w:val="00CE0E27"/>
    <w:rsid w:val="00CE1202"/>
    <w:rsid w:val="00CE1601"/>
    <w:rsid w:val="00CE3F77"/>
    <w:rsid w:val="00CE4FE9"/>
    <w:rsid w:val="00CE59F3"/>
    <w:rsid w:val="00CE6E43"/>
    <w:rsid w:val="00CF1D3E"/>
    <w:rsid w:val="00CF345D"/>
    <w:rsid w:val="00CF4343"/>
    <w:rsid w:val="00CF60EC"/>
    <w:rsid w:val="00CF7567"/>
    <w:rsid w:val="00D000D6"/>
    <w:rsid w:val="00D03E97"/>
    <w:rsid w:val="00D05330"/>
    <w:rsid w:val="00D0656F"/>
    <w:rsid w:val="00D15E67"/>
    <w:rsid w:val="00D20722"/>
    <w:rsid w:val="00D20884"/>
    <w:rsid w:val="00D21593"/>
    <w:rsid w:val="00D22C86"/>
    <w:rsid w:val="00D272C9"/>
    <w:rsid w:val="00D27A63"/>
    <w:rsid w:val="00D27ADC"/>
    <w:rsid w:val="00D306DC"/>
    <w:rsid w:val="00D335DB"/>
    <w:rsid w:val="00D33AFE"/>
    <w:rsid w:val="00D3456C"/>
    <w:rsid w:val="00D37770"/>
    <w:rsid w:val="00D37CB0"/>
    <w:rsid w:val="00D400BE"/>
    <w:rsid w:val="00D4071A"/>
    <w:rsid w:val="00D410AF"/>
    <w:rsid w:val="00D41509"/>
    <w:rsid w:val="00D4245E"/>
    <w:rsid w:val="00D4258A"/>
    <w:rsid w:val="00D478A8"/>
    <w:rsid w:val="00D55B5A"/>
    <w:rsid w:val="00D57AB1"/>
    <w:rsid w:val="00D61135"/>
    <w:rsid w:val="00D61701"/>
    <w:rsid w:val="00D61C73"/>
    <w:rsid w:val="00D62853"/>
    <w:rsid w:val="00D628A4"/>
    <w:rsid w:val="00D63DC8"/>
    <w:rsid w:val="00D641F9"/>
    <w:rsid w:val="00D6437E"/>
    <w:rsid w:val="00D66C1C"/>
    <w:rsid w:val="00D714D1"/>
    <w:rsid w:val="00D71CEA"/>
    <w:rsid w:val="00D731EC"/>
    <w:rsid w:val="00D73D5D"/>
    <w:rsid w:val="00D74963"/>
    <w:rsid w:val="00D77315"/>
    <w:rsid w:val="00D77C92"/>
    <w:rsid w:val="00D81058"/>
    <w:rsid w:val="00D81115"/>
    <w:rsid w:val="00D8360B"/>
    <w:rsid w:val="00D838B5"/>
    <w:rsid w:val="00D85B67"/>
    <w:rsid w:val="00D92A4F"/>
    <w:rsid w:val="00D933BE"/>
    <w:rsid w:val="00D93AFB"/>
    <w:rsid w:val="00D9524B"/>
    <w:rsid w:val="00D95597"/>
    <w:rsid w:val="00D97000"/>
    <w:rsid w:val="00DA02EE"/>
    <w:rsid w:val="00DA0BC8"/>
    <w:rsid w:val="00DA4E22"/>
    <w:rsid w:val="00DA6281"/>
    <w:rsid w:val="00DA7A02"/>
    <w:rsid w:val="00DA7F56"/>
    <w:rsid w:val="00DB044F"/>
    <w:rsid w:val="00DB3540"/>
    <w:rsid w:val="00DB4F91"/>
    <w:rsid w:val="00DC1429"/>
    <w:rsid w:val="00DC414F"/>
    <w:rsid w:val="00DC4822"/>
    <w:rsid w:val="00DC6076"/>
    <w:rsid w:val="00DD039B"/>
    <w:rsid w:val="00DD055A"/>
    <w:rsid w:val="00DD3951"/>
    <w:rsid w:val="00DD3A85"/>
    <w:rsid w:val="00DE2259"/>
    <w:rsid w:val="00DE27E1"/>
    <w:rsid w:val="00DE3634"/>
    <w:rsid w:val="00DE42B4"/>
    <w:rsid w:val="00DE52FD"/>
    <w:rsid w:val="00DE6986"/>
    <w:rsid w:val="00DF1387"/>
    <w:rsid w:val="00DF32A5"/>
    <w:rsid w:val="00DF4CC3"/>
    <w:rsid w:val="00DF6F8A"/>
    <w:rsid w:val="00E01B66"/>
    <w:rsid w:val="00E02B59"/>
    <w:rsid w:val="00E064D0"/>
    <w:rsid w:val="00E11052"/>
    <w:rsid w:val="00E1334D"/>
    <w:rsid w:val="00E13EFB"/>
    <w:rsid w:val="00E17150"/>
    <w:rsid w:val="00E174D3"/>
    <w:rsid w:val="00E17658"/>
    <w:rsid w:val="00E2103A"/>
    <w:rsid w:val="00E2150F"/>
    <w:rsid w:val="00E27F24"/>
    <w:rsid w:val="00E310A1"/>
    <w:rsid w:val="00E31C08"/>
    <w:rsid w:val="00E32D20"/>
    <w:rsid w:val="00E33C2D"/>
    <w:rsid w:val="00E35068"/>
    <w:rsid w:val="00E37A58"/>
    <w:rsid w:val="00E4267B"/>
    <w:rsid w:val="00E42A25"/>
    <w:rsid w:val="00E4376B"/>
    <w:rsid w:val="00E43BFD"/>
    <w:rsid w:val="00E43D22"/>
    <w:rsid w:val="00E45357"/>
    <w:rsid w:val="00E45646"/>
    <w:rsid w:val="00E52154"/>
    <w:rsid w:val="00E54645"/>
    <w:rsid w:val="00E54D25"/>
    <w:rsid w:val="00E60DCB"/>
    <w:rsid w:val="00E61726"/>
    <w:rsid w:val="00E63F16"/>
    <w:rsid w:val="00E65E7B"/>
    <w:rsid w:val="00E67207"/>
    <w:rsid w:val="00E70C66"/>
    <w:rsid w:val="00E718CE"/>
    <w:rsid w:val="00E722C1"/>
    <w:rsid w:val="00E72A6C"/>
    <w:rsid w:val="00E73858"/>
    <w:rsid w:val="00E738B1"/>
    <w:rsid w:val="00E7396C"/>
    <w:rsid w:val="00E73A6D"/>
    <w:rsid w:val="00E741CE"/>
    <w:rsid w:val="00E743A7"/>
    <w:rsid w:val="00E749D4"/>
    <w:rsid w:val="00E8015A"/>
    <w:rsid w:val="00E811E1"/>
    <w:rsid w:val="00E81459"/>
    <w:rsid w:val="00E87084"/>
    <w:rsid w:val="00E90BB7"/>
    <w:rsid w:val="00E912E8"/>
    <w:rsid w:val="00E92208"/>
    <w:rsid w:val="00E924BA"/>
    <w:rsid w:val="00E92612"/>
    <w:rsid w:val="00E97AE9"/>
    <w:rsid w:val="00EA00F7"/>
    <w:rsid w:val="00EA252C"/>
    <w:rsid w:val="00EA26A3"/>
    <w:rsid w:val="00EA5769"/>
    <w:rsid w:val="00EA69DA"/>
    <w:rsid w:val="00EB10D3"/>
    <w:rsid w:val="00EB2997"/>
    <w:rsid w:val="00EB3C65"/>
    <w:rsid w:val="00EB7013"/>
    <w:rsid w:val="00EC193A"/>
    <w:rsid w:val="00EC401A"/>
    <w:rsid w:val="00EC43EB"/>
    <w:rsid w:val="00EC46FD"/>
    <w:rsid w:val="00EC57AD"/>
    <w:rsid w:val="00EC618A"/>
    <w:rsid w:val="00EC7BA5"/>
    <w:rsid w:val="00ED2C28"/>
    <w:rsid w:val="00ED67F2"/>
    <w:rsid w:val="00EE2529"/>
    <w:rsid w:val="00EE25E1"/>
    <w:rsid w:val="00EE2A07"/>
    <w:rsid w:val="00EE6E98"/>
    <w:rsid w:val="00EF467A"/>
    <w:rsid w:val="00EF677F"/>
    <w:rsid w:val="00EF6B0A"/>
    <w:rsid w:val="00EF7ADC"/>
    <w:rsid w:val="00F00027"/>
    <w:rsid w:val="00F0036A"/>
    <w:rsid w:val="00F018E9"/>
    <w:rsid w:val="00F0277E"/>
    <w:rsid w:val="00F02FC8"/>
    <w:rsid w:val="00F055B8"/>
    <w:rsid w:val="00F06CC9"/>
    <w:rsid w:val="00F106F4"/>
    <w:rsid w:val="00F1134A"/>
    <w:rsid w:val="00F1683F"/>
    <w:rsid w:val="00F17844"/>
    <w:rsid w:val="00F17F41"/>
    <w:rsid w:val="00F23FA7"/>
    <w:rsid w:val="00F30214"/>
    <w:rsid w:val="00F30537"/>
    <w:rsid w:val="00F30750"/>
    <w:rsid w:val="00F30AA7"/>
    <w:rsid w:val="00F315CD"/>
    <w:rsid w:val="00F33338"/>
    <w:rsid w:val="00F33EDE"/>
    <w:rsid w:val="00F41105"/>
    <w:rsid w:val="00F42DFC"/>
    <w:rsid w:val="00F440C8"/>
    <w:rsid w:val="00F443F1"/>
    <w:rsid w:val="00F457FC"/>
    <w:rsid w:val="00F46EF6"/>
    <w:rsid w:val="00F50CEA"/>
    <w:rsid w:val="00F54BC6"/>
    <w:rsid w:val="00F54F56"/>
    <w:rsid w:val="00F57529"/>
    <w:rsid w:val="00F6001F"/>
    <w:rsid w:val="00F60F2B"/>
    <w:rsid w:val="00F6103F"/>
    <w:rsid w:val="00F6154A"/>
    <w:rsid w:val="00F6189E"/>
    <w:rsid w:val="00F619AF"/>
    <w:rsid w:val="00F61E4F"/>
    <w:rsid w:val="00F62753"/>
    <w:rsid w:val="00F6715C"/>
    <w:rsid w:val="00F7207D"/>
    <w:rsid w:val="00F77926"/>
    <w:rsid w:val="00F802DE"/>
    <w:rsid w:val="00F82B0D"/>
    <w:rsid w:val="00F82DE5"/>
    <w:rsid w:val="00F8581B"/>
    <w:rsid w:val="00F87126"/>
    <w:rsid w:val="00F877CF"/>
    <w:rsid w:val="00F87A57"/>
    <w:rsid w:val="00F87A9B"/>
    <w:rsid w:val="00F87D41"/>
    <w:rsid w:val="00F9076F"/>
    <w:rsid w:val="00F92773"/>
    <w:rsid w:val="00F92C53"/>
    <w:rsid w:val="00F93C7D"/>
    <w:rsid w:val="00F9545E"/>
    <w:rsid w:val="00F95480"/>
    <w:rsid w:val="00F96619"/>
    <w:rsid w:val="00F96A44"/>
    <w:rsid w:val="00F971B8"/>
    <w:rsid w:val="00F97590"/>
    <w:rsid w:val="00FA13CB"/>
    <w:rsid w:val="00FA1CB9"/>
    <w:rsid w:val="00FA2282"/>
    <w:rsid w:val="00FA2C5F"/>
    <w:rsid w:val="00FA520A"/>
    <w:rsid w:val="00FA5719"/>
    <w:rsid w:val="00FA712E"/>
    <w:rsid w:val="00FB01D5"/>
    <w:rsid w:val="00FB1E19"/>
    <w:rsid w:val="00FB28A2"/>
    <w:rsid w:val="00FB2EC9"/>
    <w:rsid w:val="00FB6A83"/>
    <w:rsid w:val="00FB75D9"/>
    <w:rsid w:val="00FC0C5A"/>
    <w:rsid w:val="00FC13EC"/>
    <w:rsid w:val="00FD0D81"/>
    <w:rsid w:val="00FD1291"/>
    <w:rsid w:val="00FD16C0"/>
    <w:rsid w:val="00FD17C2"/>
    <w:rsid w:val="00FD689D"/>
    <w:rsid w:val="00FD7AE5"/>
    <w:rsid w:val="00FD7CFA"/>
    <w:rsid w:val="00FD7EB5"/>
    <w:rsid w:val="00FE3B2C"/>
    <w:rsid w:val="00FE4389"/>
    <w:rsid w:val="00FE4FCA"/>
    <w:rsid w:val="00FE57DA"/>
    <w:rsid w:val="00FE59D8"/>
    <w:rsid w:val="00FE654C"/>
    <w:rsid w:val="00FE6CF5"/>
    <w:rsid w:val="00FF118F"/>
    <w:rsid w:val="00FF3B7F"/>
    <w:rsid w:val="00FF57C8"/>
    <w:rsid w:val="00FF7BF9"/>
    <w:rsid w:val="00FF7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1B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1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сш-10</dc:creator>
  <cp:lastModifiedBy>сш-10</cp:lastModifiedBy>
  <cp:revision>1</cp:revision>
  <dcterms:created xsi:type="dcterms:W3CDTF">2024-04-10T08:19:00Z</dcterms:created>
  <dcterms:modified xsi:type="dcterms:W3CDTF">2024-04-10T08:19:00Z</dcterms:modified>
</cp:coreProperties>
</file>