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99D4" w14:textId="67F1CE62" w:rsidR="00CD7C5B" w:rsidRDefault="00160D27" w:rsidP="00160D27">
      <w:pPr>
        <w:tabs>
          <w:tab w:val="left" w:pos="3969"/>
          <w:tab w:val="left" w:pos="6645"/>
          <w:tab w:val="left" w:pos="8080"/>
        </w:tabs>
        <w:ind w:right="566"/>
        <w:rPr>
          <w:sz w:val="30"/>
          <w:szCs w:val="30"/>
        </w:rPr>
      </w:pPr>
      <w:r>
        <w:rPr>
          <w:sz w:val="30"/>
          <w:szCs w:val="30"/>
        </w:rPr>
        <w:tab/>
      </w:r>
      <w:r w:rsidR="001E0411">
        <w:rPr>
          <w:sz w:val="30"/>
          <w:szCs w:val="30"/>
        </w:rPr>
        <w:t>УТВЕРЖДАЮ</w:t>
      </w:r>
    </w:p>
    <w:p w14:paraId="230247CA" w14:textId="310B6D7F" w:rsidR="00D62FDE" w:rsidRPr="007658AE" w:rsidRDefault="00160D27" w:rsidP="00160D27">
      <w:pPr>
        <w:tabs>
          <w:tab w:val="left" w:pos="3969"/>
          <w:tab w:val="left" w:pos="6645"/>
        </w:tabs>
        <w:ind w:right="991"/>
        <w:rPr>
          <w:sz w:val="30"/>
          <w:szCs w:val="30"/>
        </w:rPr>
      </w:pPr>
      <w:r>
        <w:rPr>
          <w:sz w:val="30"/>
          <w:szCs w:val="30"/>
        </w:rPr>
        <w:tab/>
      </w:r>
      <w:r w:rsidR="001D0B7F">
        <w:rPr>
          <w:sz w:val="30"/>
          <w:szCs w:val="30"/>
        </w:rPr>
        <w:t>Директор</w:t>
      </w:r>
    </w:p>
    <w:p w14:paraId="20BFC7C4" w14:textId="22EE4A1F" w:rsidR="00160D27" w:rsidRPr="00AB3FC8" w:rsidRDefault="00160D27" w:rsidP="00160D27">
      <w:pPr>
        <w:ind w:left="4111" w:right="112" w:hanging="1276"/>
        <w:rPr>
          <w:sz w:val="30"/>
          <w:szCs w:val="30"/>
        </w:rPr>
      </w:pPr>
      <w:r>
        <w:rPr>
          <w:sz w:val="32"/>
          <w:szCs w:val="32"/>
        </w:rPr>
        <w:t xml:space="preserve">          </w:t>
      </w:r>
      <w:r w:rsidR="00BC1F0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273D92" w:rsidRPr="00AB3FC8">
        <w:rPr>
          <w:sz w:val="30"/>
          <w:szCs w:val="30"/>
        </w:rPr>
        <w:t xml:space="preserve">ГУО «Средняя школа № </w:t>
      </w:r>
      <w:r w:rsidR="00033139" w:rsidRPr="00AB3FC8">
        <w:rPr>
          <w:sz w:val="30"/>
          <w:szCs w:val="30"/>
        </w:rPr>
        <w:t>10 г.</w:t>
      </w:r>
      <w:r w:rsidRPr="00AB3FC8">
        <w:rPr>
          <w:sz w:val="30"/>
          <w:szCs w:val="30"/>
        </w:rPr>
        <w:t xml:space="preserve"> </w:t>
      </w:r>
      <w:r w:rsidR="00273D92" w:rsidRPr="00AB3FC8">
        <w:rPr>
          <w:sz w:val="30"/>
          <w:szCs w:val="30"/>
        </w:rPr>
        <w:t>Витебска</w:t>
      </w:r>
      <w:r w:rsidR="006C7C35">
        <w:rPr>
          <w:sz w:val="30"/>
          <w:szCs w:val="30"/>
        </w:rPr>
        <w:t xml:space="preserve"> </w:t>
      </w:r>
      <w:r w:rsidR="00553D87" w:rsidRPr="00AB3FC8">
        <w:rPr>
          <w:sz w:val="30"/>
          <w:szCs w:val="30"/>
        </w:rPr>
        <w:t>им</w:t>
      </w:r>
      <w:r w:rsidR="006C7C35">
        <w:rPr>
          <w:sz w:val="30"/>
          <w:szCs w:val="30"/>
        </w:rPr>
        <w:t>ени</w:t>
      </w:r>
      <w:r w:rsidR="00BC1F01" w:rsidRPr="00AB3FC8">
        <w:rPr>
          <w:sz w:val="30"/>
          <w:szCs w:val="30"/>
        </w:rPr>
        <w:t xml:space="preserve"> </w:t>
      </w:r>
      <w:r w:rsidR="00553D87" w:rsidRPr="00AB3FC8">
        <w:rPr>
          <w:sz w:val="30"/>
          <w:szCs w:val="30"/>
        </w:rPr>
        <w:t>А.</w:t>
      </w:r>
      <w:r w:rsidR="00BC1F01" w:rsidRPr="00AB3FC8">
        <w:rPr>
          <w:sz w:val="30"/>
          <w:szCs w:val="30"/>
        </w:rPr>
        <w:t xml:space="preserve"> </w:t>
      </w:r>
      <w:r w:rsidR="00553D87" w:rsidRPr="00AB3FC8">
        <w:rPr>
          <w:sz w:val="30"/>
          <w:szCs w:val="30"/>
        </w:rPr>
        <w:t>К.</w:t>
      </w:r>
      <w:r w:rsidR="00BC1F01" w:rsidRPr="00AB3FC8">
        <w:rPr>
          <w:sz w:val="30"/>
          <w:szCs w:val="30"/>
        </w:rPr>
        <w:t xml:space="preserve"> </w:t>
      </w:r>
      <w:proofErr w:type="spellStart"/>
      <w:r w:rsidR="00553D87" w:rsidRPr="00AB3FC8">
        <w:rPr>
          <w:sz w:val="30"/>
          <w:szCs w:val="30"/>
        </w:rPr>
        <w:t>Горовца</w:t>
      </w:r>
      <w:proofErr w:type="spellEnd"/>
      <w:r w:rsidR="00553D87" w:rsidRPr="00AB3FC8">
        <w:rPr>
          <w:sz w:val="30"/>
          <w:szCs w:val="30"/>
        </w:rPr>
        <w:t>»</w:t>
      </w:r>
      <w:r w:rsidR="00273D92" w:rsidRPr="00AB3FC8">
        <w:rPr>
          <w:sz w:val="30"/>
          <w:szCs w:val="30"/>
        </w:rPr>
        <w:t>»</w:t>
      </w:r>
    </w:p>
    <w:p w14:paraId="47CDC150" w14:textId="22E90265" w:rsidR="00160D27" w:rsidRDefault="00160D27" w:rsidP="00160D27">
      <w:pPr>
        <w:tabs>
          <w:tab w:val="left" w:pos="4253"/>
        </w:tabs>
        <w:ind w:right="-30"/>
        <w:rPr>
          <w:sz w:val="32"/>
          <w:szCs w:val="3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</w:t>
      </w:r>
      <w:r w:rsidR="00273D92" w:rsidRPr="00273D92">
        <w:rPr>
          <w:sz w:val="30"/>
          <w:szCs w:val="30"/>
        </w:rPr>
        <w:t>О.</w:t>
      </w:r>
      <w:r w:rsidR="0088542F">
        <w:rPr>
          <w:sz w:val="30"/>
          <w:szCs w:val="30"/>
        </w:rPr>
        <w:t xml:space="preserve"> </w:t>
      </w:r>
      <w:r w:rsidR="006C7C35">
        <w:rPr>
          <w:sz w:val="30"/>
          <w:szCs w:val="30"/>
        </w:rPr>
        <w:t>И</w:t>
      </w:r>
      <w:r w:rsidR="001D0B7F">
        <w:rPr>
          <w:sz w:val="30"/>
          <w:szCs w:val="30"/>
        </w:rPr>
        <w:t>.</w:t>
      </w:r>
      <w:r w:rsidR="00BC1F01">
        <w:rPr>
          <w:sz w:val="30"/>
          <w:szCs w:val="30"/>
        </w:rPr>
        <w:t xml:space="preserve"> </w:t>
      </w:r>
      <w:proofErr w:type="spellStart"/>
      <w:r w:rsidR="006C7C35">
        <w:rPr>
          <w:sz w:val="30"/>
          <w:szCs w:val="30"/>
        </w:rPr>
        <w:t>Орищенко</w:t>
      </w:r>
      <w:proofErr w:type="spellEnd"/>
    </w:p>
    <w:p w14:paraId="2C87ACD1" w14:textId="0935E1F8" w:rsidR="00D62FDE" w:rsidRPr="00160D27" w:rsidRDefault="000B1CB3" w:rsidP="00160D27">
      <w:pPr>
        <w:tabs>
          <w:tab w:val="left" w:pos="3969"/>
        </w:tabs>
        <w:ind w:right="991"/>
        <w:rPr>
          <w:sz w:val="32"/>
          <w:szCs w:val="32"/>
        </w:rPr>
      </w:pPr>
      <w:r>
        <w:t xml:space="preserve"> </w:t>
      </w:r>
      <w:r w:rsidR="00160D27">
        <w:tab/>
      </w:r>
      <w:r w:rsidR="00273D92" w:rsidRPr="00273D92">
        <w:rPr>
          <w:sz w:val="30"/>
          <w:szCs w:val="30"/>
        </w:rPr>
        <w:t>«3</w:t>
      </w:r>
      <w:r w:rsidR="00985C4E">
        <w:rPr>
          <w:sz w:val="30"/>
          <w:szCs w:val="30"/>
        </w:rPr>
        <w:t>0</w:t>
      </w:r>
      <w:r w:rsidR="00273D92" w:rsidRPr="00273D92">
        <w:rPr>
          <w:sz w:val="30"/>
          <w:szCs w:val="30"/>
        </w:rPr>
        <w:t xml:space="preserve">» августа </w:t>
      </w:r>
      <w:r w:rsidR="00985C4E">
        <w:rPr>
          <w:sz w:val="30"/>
          <w:szCs w:val="30"/>
        </w:rPr>
        <w:t>2024</w:t>
      </w:r>
      <w:r w:rsidR="00273D92" w:rsidRPr="00273D92">
        <w:rPr>
          <w:sz w:val="30"/>
          <w:szCs w:val="30"/>
        </w:rPr>
        <w:t xml:space="preserve"> г.</w:t>
      </w:r>
    </w:p>
    <w:p w14:paraId="6BFD89CB" w14:textId="77777777" w:rsidR="001E0411" w:rsidRDefault="001E0411" w:rsidP="00956E46">
      <w:pPr>
        <w:jc w:val="center"/>
        <w:rPr>
          <w:sz w:val="30"/>
          <w:szCs w:val="30"/>
          <w:lang w:val="be-BY"/>
        </w:rPr>
      </w:pPr>
    </w:p>
    <w:p w14:paraId="789C0F9A" w14:textId="77777777" w:rsidR="001E0411" w:rsidRDefault="001E0411" w:rsidP="00956E46">
      <w:pPr>
        <w:jc w:val="center"/>
        <w:rPr>
          <w:sz w:val="30"/>
          <w:szCs w:val="30"/>
          <w:lang w:val="be-BY"/>
        </w:rPr>
      </w:pPr>
    </w:p>
    <w:p w14:paraId="160F85A7" w14:textId="77777777" w:rsidR="001E0411" w:rsidRDefault="001E0411" w:rsidP="00956E46">
      <w:pPr>
        <w:jc w:val="center"/>
        <w:rPr>
          <w:sz w:val="30"/>
          <w:szCs w:val="30"/>
          <w:lang w:val="be-BY"/>
        </w:rPr>
      </w:pPr>
    </w:p>
    <w:p w14:paraId="6C871123" w14:textId="77777777" w:rsidR="001E0411" w:rsidRDefault="001E0411" w:rsidP="00956E46">
      <w:pPr>
        <w:jc w:val="center"/>
        <w:rPr>
          <w:sz w:val="30"/>
          <w:szCs w:val="30"/>
          <w:lang w:val="be-BY"/>
        </w:rPr>
      </w:pPr>
    </w:p>
    <w:p w14:paraId="14A951C5" w14:textId="77777777" w:rsidR="001E0411" w:rsidRDefault="001E0411" w:rsidP="00956E46">
      <w:pPr>
        <w:jc w:val="center"/>
        <w:rPr>
          <w:sz w:val="30"/>
          <w:szCs w:val="30"/>
          <w:lang w:val="be-BY"/>
        </w:rPr>
      </w:pPr>
    </w:p>
    <w:p w14:paraId="7CB2A411" w14:textId="77777777" w:rsidR="006C7BE4" w:rsidRDefault="006C7BE4" w:rsidP="00956E46">
      <w:pPr>
        <w:jc w:val="center"/>
        <w:rPr>
          <w:sz w:val="30"/>
          <w:szCs w:val="30"/>
          <w:lang w:val="be-BY"/>
        </w:rPr>
      </w:pPr>
    </w:p>
    <w:p w14:paraId="6C4D0DF1" w14:textId="77777777" w:rsidR="006C7BE4" w:rsidRDefault="006C7BE4" w:rsidP="00956E46">
      <w:pPr>
        <w:jc w:val="center"/>
        <w:rPr>
          <w:sz w:val="30"/>
          <w:szCs w:val="30"/>
          <w:lang w:val="be-BY"/>
        </w:rPr>
      </w:pPr>
    </w:p>
    <w:p w14:paraId="33E1DD60" w14:textId="77777777" w:rsidR="006C7BE4" w:rsidRDefault="006C7BE4" w:rsidP="00956E46">
      <w:pPr>
        <w:jc w:val="center"/>
        <w:rPr>
          <w:sz w:val="30"/>
          <w:szCs w:val="30"/>
          <w:lang w:val="be-BY"/>
        </w:rPr>
      </w:pPr>
    </w:p>
    <w:p w14:paraId="7AF68A35" w14:textId="77777777" w:rsidR="006C7BE4" w:rsidRDefault="006C7BE4" w:rsidP="00956E46">
      <w:pPr>
        <w:jc w:val="center"/>
        <w:rPr>
          <w:sz w:val="30"/>
          <w:szCs w:val="30"/>
          <w:lang w:val="be-BY"/>
        </w:rPr>
      </w:pPr>
    </w:p>
    <w:p w14:paraId="631CDACC" w14:textId="77777777" w:rsidR="006C7BE4" w:rsidRDefault="006C7BE4" w:rsidP="00956E46">
      <w:pPr>
        <w:jc w:val="center"/>
        <w:rPr>
          <w:sz w:val="30"/>
          <w:szCs w:val="30"/>
          <w:lang w:val="be-BY"/>
        </w:rPr>
      </w:pPr>
    </w:p>
    <w:p w14:paraId="3EB2B554" w14:textId="77777777" w:rsidR="00D62FDE" w:rsidRPr="007658AE" w:rsidRDefault="00F9746B" w:rsidP="00956E46">
      <w:pPr>
        <w:jc w:val="center"/>
        <w:rPr>
          <w:sz w:val="30"/>
          <w:szCs w:val="30"/>
        </w:rPr>
      </w:pPr>
      <w:r>
        <w:rPr>
          <w:sz w:val="30"/>
          <w:szCs w:val="30"/>
        </w:rPr>
        <w:t>Годовой п</w:t>
      </w:r>
      <w:r w:rsidR="00D62FDE" w:rsidRPr="007658AE">
        <w:rPr>
          <w:sz w:val="30"/>
          <w:szCs w:val="30"/>
        </w:rPr>
        <w:t>лан</w:t>
      </w:r>
    </w:p>
    <w:p w14:paraId="68E32B49" w14:textId="61337EAC" w:rsidR="00F9746B" w:rsidRDefault="0088542F" w:rsidP="00956E46">
      <w:pPr>
        <w:jc w:val="center"/>
        <w:rPr>
          <w:sz w:val="30"/>
          <w:szCs w:val="30"/>
        </w:rPr>
      </w:pPr>
      <w:r w:rsidRPr="007658AE">
        <w:rPr>
          <w:sz w:val="30"/>
          <w:szCs w:val="30"/>
        </w:rPr>
        <w:t>работы школьной</w:t>
      </w:r>
      <w:r w:rsidR="00F9746B">
        <w:rPr>
          <w:sz w:val="30"/>
          <w:szCs w:val="30"/>
        </w:rPr>
        <w:t xml:space="preserve"> </w:t>
      </w:r>
      <w:r w:rsidR="00D62FDE" w:rsidRPr="007658AE">
        <w:rPr>
          <w:sz w:val="30"/>
          <w:szCs w:val="30"/>
        </w:rPr>
        <w:t>библиотеки</w:t>
      </w:r>
    </w:p>
    <w:p w14:paraId="6E006C34" w14:textId="6900C7AE" w:rsidR="00D62FDE" w:rsidRDefault="00F9746B" w:rsidP="00956E46">
      <w:pPr>
        <w:jc w:val="center"/>
        <w:rPr>
          <w:sz w:val="30"/>
          <w:szCs w:val="30"/>
        </w:rPr>
      </w:pPr>
      <w:r>
        <w:rPr>
          <w:sz w:val="30"/>
          <w:szCs w:val="30"/>
        </w:rPr>
        <w:t>ГУО «Средняя школа № 10 г.</w:t>
      </w:r>
      <w:r w:rsidR="0088542F">
        <w:rPr>
          <w:sz w:val="30"/>
          <w:szCs w:val="30"/>
        </w:rPr>
        <w:t xml:space="preserve"> </w:t>
      </w:r>
      <w:r>
        <w:rPr>
          <w:sz w:val="30"/>
          <w:szCs w:val="30"/>
        </w:rPr>
        <w:t>Витебска</w:t>
      </w:r>
      <w:r w:rsidR="00BB207F">
        <w:rPr>
          <w:sz w:val="30"/>
          <w:szCs w:val="30"/>
        </w:rPr>
        <w:t xml:space="preserve"> им.</w:t>
      </w:r>
      <w:r w:rsidR="00F25F25">
        <w:rPr>
          <w:sz w:val="30"/>
          <w:szCs w:val="30"/>
        </w:rPr>
        <w:t xml:space="preserve"> </w:t>
      </w:r>
      <w:r w:rsidR="00BB207F">
        <w:rPr>
          <w:sz w:val="30"/>
          <w:szCs w:val="30"/>
        </w:rPr>
        <w:t>А.</w:t>
      </w:r>
      <w:r w:rsidR="00F25F25">
        <w:rPr>
          <w:sz w:val="30"/>
          <w:szCs w:val="30"/>
        </w:rPr>
        <w:t xml:space="preserve"> </w:t>
      </w:r>
      <w:r w:rsidR="00BB207F">
        <w:rPr>
          <w:sz w:val="30"/>
          <w:szCs w:val="30"/>
        </w:rPr>
        <w:t>К.</w:t>
      </w:r>
      <w:r w:rsidR="00F25F25">
        <w:rPr>
          <w:sz w:val="30"/>
          <w:szCs w:val="30"/>
        </w:rPr>
        <w:t xml:space="preserve"> </w:t>
      </w:r>
      <w:proofErr w:type="spellStart"/>
      <w:r w:rsidR="00BB207F">
        <w:rPr>
          <w:sz w:val="30"/>
          <w:szCs w:val="30"/>
        </w:rPr>
        <w:t>Горовца</w:t>
      </w:r>
      <w:proofErr w:type="spellEnd"/>
      <w:r>
        <w:rPr>
          <w:sz w:val="30"/>
          <w:szCs w:val="30"/>
        </w:rPr>
        <w:t>»</w:t>
      </w:r>
    </w:p>
    <w:p w14:paraId="2143FB2E" w14:textId="58BE5D91" w:rsidR="00D62FDE" w:rsidRPr="007658AE" w:rsidRDefault="003B441F" w:rsidP="00956E46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</w:t>
      </w:r>
      <w:r w:rsidR="00706D8D">
        <w:rPr>
          <w:sz w:val="30"/>
          <w:szCs w:val="30"/>
        </w:rPr>
        <w:t>2</w:t>
      </w:r>
      <w:r w:rsidR="006C7C35">
        <w:rPr>
          <w:sz w:val="30"/>
          <w:szCs w:val="30"/>
        </w:rPr>
        <w:t>4</w:t>
      </w:r>
      <w:r w:rsidR="00642BE6">
        <w:rPr>
          <w:sz w:val="30"/>
          <w:szCs w:val="30"/>
        </w:rPr>
        <w:t>/</w:t>
      </w:r>
      <w:r>
        <w:rPr>
          <w:sz w:val="30"/>
          <w:szCs w:val="30"/>
        </w:rPr>
        <w:t>20</w:t>
      </w:r>
      <w:r w:rsidR="00706D8D">
        <w:rPr>
          <w:sz w:val="30"/>
          <w:szCs w:val="30"/>
        </w:rPr>
        <w:t>2</w:t>
      </w:r>
      <w:r w:rsidR="006C7C35">
        <w:rPr>
          <w:sz w:val="30"/>
          <w:szCs w:val="30"/>
        </w:rPr>
        <w:t>5</w:t>
      </w:r>
      <w:r w:rsidR="00D62FDE" w:rsidRPr="007658AE">
        <w:rPr>
          <w:sz w:val="30"/>
          <w:szCs w:val="30"/>
        </w:rPr>
        <w:t xml:space="preserve"> учебный год</w:t>
      </w:r>
    </w:p>
    <w:p w14:paraId="4807E9F4" w14:textId="77777777" w:rsidR="00D62FDE" w:rsidRDefault="00D62FDE" w:rsidP="00D62FDE"/>
    <w:p w14:paraId="72A71219" w14:textId="77777777" w:rsidR="00F9746B" w:rsidRDefault="00F9746B" w:rsidP="00D62FDE"/>
    <w:p w14:paraId="0E6E4ED5" w14:textId="77777777" w:rsidR="00F9746B" w:rsidRDefault="00F9746B" w:rsidP="00D62FDE"/>
    <w:p w14:paraId="38D2FDB2" w14:textId="77777777" w:rsidR="00F9746B" w:rsidRDefault="00F9746B" w:rsidP="00D62FDE"/>
    <w:p w14:paraId="115B77F9" w14:textId="77777777" w:rsidR="00F9746B" w:rsidRDefault="00F9746B" w:rsidP="00D62FDE"/>
    <w:p w14:paraId="7D164AEB" w14:textId="77777777" w:rsidR="00F9746B" w:rsidRDefault="00F9746B" w:rsidP="00D62FDE"/>
    <w:p w14:paraId="5B4513CD" w14:textId="77777777" w:rsidR="00F9746B" w:rsidRDefault="00F9746B" w:rsidP="00D62FDE"/>
    <w:p w14:paraId="04159830" w14:textId="77777777" w:rsidR="00F9746B" w:rsidRDefault="00F9746B" w:rsidP="00D62FDE"/>
    <w:p w14:paraId="4B7C0E74" w14:textId="77777777" w:rsidR="00F9746B" w:rsidRDefault="00F9746B" w:rsidP="00D62FDE"/>
    <w:p w14:paraId="714347A3" w14:textId="77777777" w:rsidR="00F9746B" w:rsidRDefault="00F9746B" w:rsidP="00D62FDE"/>
    <w:p w14:paraId="3D202DB4" w14:textId="77777777" w:rsidR="00F9746B" w:rsidRPr="00CA0578" w:rsidRDefault="00F9746B" w:rsidP="00D62FDE"/>
    <w:p w14:paraId="1686250A" w14:textId="77777777" w:rsidR="00100FD4" w:rsidRPr="00CA0578" w:rsidRDefault="00100FD4" w:rsidP="00D62FDE">
      <w:pPr>
        <w:jc w:val="center"/>
      </w:pPr>
    </w:p>
    <w:p w14:paraId="3347B186" w14:textId="77777777" w:rsidR="00100FD4" w:rsidRPr="00CA0578" w:rsidRDefault="00100FD4" w:rsidP="00100FD4"/>
    <w:p w14:paraId="607220B1" w14:textId="77777777" w:rsidR="00100FD4" w:rsidRPr="00CA0578" w:rsidRDefault="00100FD4" w:rsidP="00100FD4"/>
    <w:p w14:paraId="155D1D4A" w14:textId="77777777" w:rsidR="00100FD4" w:rsidRPr="00CA0578" w:rsidRDefault="00100FD4" w:rsidP="00100FD4"/>
    <w:p w14:paraId="30396472" w14:textId="77777777" w:rsidR="00F9746B" w:rsidRDefault="00100FD4" w:rsidP="00100FD4">
      <w:pPr>
        <w:ind w:left="600"/>
        <w:rPr>
          <w:sz w:val="30"/>
          <w:szCs w:val="30"/>
        </w:rPr>
      </w:pPr>
      <w:r w:rsidRPr="00CA0578">
        <w:tab/>
      </w:r>
    </w:p>
    <w:p w14:paraId="24CF249C" w14:textId="77777777" w:rsidR="00F9746B" w:rsidRDefault="00F9746B" w:rsidP="00100FD4">
      <w:pPr>
        <w:ind w:left="600"/>
        <w:rPr>
          <w:sz w:val="30"/>
          <w:szCs w:val="30"/>
        </w:rPr>
      </w:pPr>
    </w:p>
    <w:p w14:paraId="1B4147D9" w14:textId="77777777" w:rsidR="00F9746B" w:rsidRDefault="00F9746B" w:rsidP="00100FD4">
      <w:pPr>
        <w:ind w:left="600"/>
        <w:rPr>
          <w:sz w:val="30"/>
          <w:szCs w:val="30"/>
        </w:rPr>
      </w:pPr>
    </w:p>
    <w:p w14:paraId="326E0F73" w14:textId="77777777" w:rsidR="00F9746B" w:rsidRDefault="00F9746B" w:rsidP="00100FD4">
      <w:pPr>
        <w:ind w:left="600"/>
        <w:rPr>
          <w:sz w:val="30"/>
          <w:szCs w:val="30"/>
        </w:rPr>
      </w:pPr>
    </w:p>
    <w:p w14:paraId="43536A6C" w14:textId="77777777" w:rsidR="00F9746B" w:rsidRDefault="00F9746B" w:rsidP="00100FD4">
      <w:pPr>
        <w:ind w:left="600"/>
        <w:rPr>
          <w:sz w:val="30"/>
          <w:szCs w:val="30"/>
        </w:rPr>
      </w:pPr>
    </w:p>
    <w:p w14:paraId="72267B30" w14:textId="77777777" w:rsidR="00F9746B" w:rsidRDefault="00F9746B" w:rsidP="00100FD4">
      <w:pPr>
        <w:ind w:left="600"/>
        <w:rPr>
          <w:sz w:val="30"/>
          <w:szCs w:val="30"/>
        </w:rPr>
      </w:pPr>
    </w:p>
    <w:p w14:paraId="4950C4FE" w14:textId="77777777" w:rsidR="00F9746B" w:rsidRDefault="00F9746B" w:rsidP="00F9746B">
      <w:pPr>
        <w:tabs>
          <w:tab w:val="left" w:pos="6300"/>
        </w:tabs>
        <w:ind w:left="600"/>
        <w:rPr>
          <w:sz w:val="30"/>
          <w:szCs w:val="30"/>
        </w:rPr>
      </w:pPr>
      <w:r>
        <w:rPr>
          <w:sz w:val="30"/>
          <w:szCs w:val="30"/>
        </w:rPr>
        <w:tab/>
        <w:t>Библиотекарь:</w:t>
      </w:r>
    </w:p>
    <w:p w14:paraId="3AA2151F" w14:textId="77777777" w:rsidR="00F9746B" w:rsidRDefault="00F9746B" w:rsidP="00F9746B">
      <w:pPr>
        <w:tabs>
          <w:tab w:val="left" w:pos="6300"/>
        </w:tabs>
        <w:ind w:left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Хасанова Л.Р.</w:t>
      </w:r>
    </w:p>
    <w:p w14:paraId="77111FB9" w14:textId="77777777" w:rsidR="00F9746B" w:rsidRDefault="00F9746B" w:rsidP="00100FD4">
      <w:pPr>
        <w:ind w:left="600"/>
        <w:rPr>
          <w:sz w:val="30"/>
          <w:szCs w:val="30"/>
        </w:rPr>
      </w:pPr>
    </w:p>
    <w:p w14:paraId="66FAF7C3" w14:textId="77777777" w:rsidR="00F9746B" w:rsidRDefault="00F9746B" w:rsidP="00100FD4">
      <w:pPr>
        <w:ind w:left="600"/>
        <w:rPr>
          <w:sz w:val="30"/>
          <w:szCs w:val="30"/>
        </w:rPr>
      </w:pPr>
    </w:p>
    <w:p w14:paraId="44FFE1E9" w14:textId="77777777" w:rsidR="00CD7C5B" w:rsidRDefault="00CD7C5B" w:rsidP="00100FD4">
      <w:pPr>
        <w:ind w:left="600"/>
        <w:rPr>
          <w:sz w:val="30"/>
          <w:szCs w:val="30"/>
        </w:rPr>
      </w:pPr>
    </w:p>
    <w:p w14:paraId="02E078D3" w14:textId="77777777" w:rsidR="007D071A" w:rsidRDefault="007D071A" w:rsidP="007D071A">
      <w:pPr>
        <w:shd w:val="clear" w:color="auto" w:fill="FCFEFC"/>
        <w:jc w:val="both"/>
        <w:rPr>
          <w:bCs/>
          <w:sz w:val="30"/>
          <w:szCs w:val="30"/>
        </w:rPr>
      </w:pPr>
    </w:p>
    <w:p w14:paraId="7DEA998F" w14:textId="0731074B" w:rsidR="007500AA" w:rsidRPr="00A84B62" w:rsidRDefault="00B536C3" w:rsidP="007500A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C56649">
        <w:rPr>
          <w:bCs/>
          <w:sz w:val="30"/>
          <w:szCs w:val="30"/>
        </w:rPr>
        <w:t>Цель</w:t>
      </w:r>
      <w:r w:rsidRPr="00B55475">
        <w:rPr>
          <w:bCs/>
          <w:sz w:val="30"/>
          <w:szCs w:val="30"/>
        </w:rPr>
        <w:t>:</w:t>
      </w:r>
      <w:r w:rsidR="00981BC9" w:rsidRPr="00B55475">
        <w:rPr>
          <w:bCs/>
          <w:sz w:val="30"/>
          <w:szCs w:val="30"/>
        </w:rPr>
        <w:t xml:space="preserve"> </w:t>
      </w:r>
      <w:r w:rsidR="007500AA" w:rsidRPr="007500AA">
        <w:rPr>
          <w:bCs/>
          <w:sz w:val="30"/>
          <w:szCs w:val="30"/>
        </w:rPr>
        <w:t>становление библиотеки как важной составляющей образовательного процесса, источника информационных ресурсов, места, где учащиеся могут работать с литературой, получать необходимые консультации по работе с информацией – печатной, электронной, содержащейся в мультимедиа, электронных базах данных, в сети Интернет.</w:t>
      </w:r>
      <w:r w:rsidR="007500AA" w:rsidRPr="00A01ABC">
        <w:rPr>
          <w:b/>
          <w:sz w:val="30"/>
          <w:szCs w:val="30"/>
        </w:rPr>
        <w:t xml:space="preserve"> </w:t>
      </w:r>
    </w:p>
    <w:p w14:paraId="20BD7A1F" w14:textId="477A9EA9" w:rsidR="004F3EFE" w:rsidRPr="006C6262" w:rsidRDefault="004F3EFE" w:rsidP="004F3EFE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14:paraId="7726C60D" w14:textId="2D61FCA7" w:rsidR="0028737D" w:rsidRPr="00A84B62" w:rsidRDefault="00545B39" w:rsidP="00545B39">
      <w:pPr>
        <w:tabs>
          <w:tab w:val="left" w:pos="46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14:paraId="740396AE" w14:textId="459BC166" w:rsidR="00A031E8" w:rsidRDefault="00B536C3" w:rsidP="00B536C3">
      <w:pPr>
        <w:shd w:val="clear" w:color="auto" w:fill="FCFEFC"/>
        <w:spacing w:line="405" w:lineRule="atLeast"/>
        <w:jc w:val="both"/>
        <w:rPr>
          <w:b/>
          <w:bCs/>
          <w:sz w:val="28"/>
          <w:szCs w:val="28"/>
        </w:rPr>
      </w:pPr>
      <w:r w:rsidRPr="009D057C">
        <w:rPr>
          <w:bCs/>
          <w:sz w:val="30"/>
          <w:szCs w:val="30"/>
        </w:rPr>
        <w:t>Задачи</w:t>
      </w:r>
      <w:r w:rsidR="0028737D">
        <w:rPr>
          <w:bCs/>
          <w:sz w:val="30"/>
          <w:szCs w:val="30"/>
        </w:rPr>
        <w:t>:</w:t>
      </w:r>
    </w:p>
    <w:p w14:paraId="7CA72FCE" w14:textId="45C768AC" w:rsidR="007500AA" w:rsidRPr="007500AA" w:rsidRDefault="007500AA" w:rsidP="007500AA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7500AA">
        <w:rPr>
          <w:bCs/>
          <w:sz w:val="30"/>
          <w:szCs w:val="30"/>
        </w:rPr>
        <w:t>- развить информационн</w:t>
      </w:r>
      <w:r w:rsidR="00EC4CFE">
        <w:rPr>
          <w:bCs/>
          <w:sz w:val="30"/>
          <w:szCs w:val="30"/>
        </w:rPr>
        <w:t>ую</w:t>
      </w:r>
      <w:r w:rsidRPr="007500AA">
        <w:rPr>
          <w:bCs/>
          <w:sz w:val="30"/>
          <w:szCs w:val="30"/>
        </w:rPr>
        <w:t xml:space="preserve"> грамотност</w:t>
      </w:r>
      <w:r w:rsidR="00EC4CFE">
        <w:rPr>
          <w:bCs/>
          <w:sz w:val="30"/>
          <w:szCs w:val="30"/>
        </w:rPr>
        <w:t>ь</w:t>
      </w:r>
      <w:r w:rsidRPr="007500AA">
        <w:rPr>
          <w:bCs/>
          <w:sz w:val="30"/>
          <w:szCs w:val="30"/>
        </w:rPr>
        <w:t xml:space="preserve"> учащихся посредством обучения способам поиска необходимой информации (отбору необходимой литературы с помощью справочно-библиографического аппарата, использования энциклопедий, словарей, справочников, а также возможностей и фондов публичной библиотеки, информационных ресурсов и сервисов Интернета);</w:t>
      </w:r>
    </w:p>
    <w:p w14:paraId="34E1F0FE" w14:textId="0A139CE9" w:rsidR="007500AA" w:rsidRPr="007500AA" w:rsidRDefault="007500AA" w:rsidP="007500AA">
      <w:pPr>
        <w:jc w:val="both"/>
        <w:rPr>
          <w:bCs/>
          <w:sz w:val="30"/>
          <w:szCs w:val="30"/>
        </w:rPr>
      </w:pPr>
      <w:r w:rsidRPr="007500AA">
        <w:rPr>
          <w:bCs/>
          <w:sz w:val="30"/>
          <w:szCs w:val="30"/>
        </w:rPr>
        <w:t xml:space="preserve">- повысить </w:t>
      </w:r>
      <w:r w:rsidR="00EC4CFE">
        <w:rPr>
          <w:bCs/>
          <w:sz w:val="30"/>
          <w:szCs w:val="30"/>
        </w:rPr>
        <w:t>уровень</w:t>
      </w:r>
      <w:r w:rsidRPr="007500AA">
        <w:rPr>
          <w:bCs/>
          <w:sz w:val="30"/>
          <w:szCs w:val="30"/>
        </w:rPr>
        <w:t xml:space="preserve"> читательской грамотности посредством популяризации чтения, проведения тематических выставок, подготовки специальных обзоров литературы, презентации книг, иных мероприятий, направленных на развитие заинтересованности учащихся в использовании книги как источника знаний, моделей поведения;</w:t>
      </w:r>
    </w:p>
    <w:p w14:paraId="59CC4A59" w14:textId="6BB5D580" w:rsidR="004F3EFE" w:rsidRPr="00B55475" w:rsidRDefault="004F3EFE" w:rsidP="007500AA">
      <w:pPr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B55475">
        <w:rPr>
          <w:bCs/>
          <w:sz w:val="30"/>
          <w:szCs w:val="30"/>
        </w:rPr>
        <w:t>-</w:t>
      </w:r>
      <w:r w:rsidR="007500AA">
        <w:rPr>
          <w:bCs/>
          <w:sz w:val="30"/>
          <w:szCs w:val="30"/>
        </w:rPr>
        <w:t xml:space="preserve"> </w:t>
      </w:r>
      <w:r w:rsidRPr="00B55475">
        <w:rPr>
          <w:bCs/>
          <w:sz w:val="30"/>
          <w:szCs w:val="30"/>
        </w:rPr>
        <w:t>способствовать распространению библиотечно-библиографических знаний применительно к развитию навыков чтения.</w:t>
      </w:r>
    </w:p>
    <w:p w14:paraId="283AB4BE" w14:textId="21A6134C" w:rsidR="00EB250B" w:rsidRPr="00B843D3" w:rsidRDefault="00EB250B" w:rsidP="00972122">
      <w:pPr>
        <w:shd w:val="clear" w:color="auto" w:fill="FCFEFC"/>
        <w:spacing w:line="405" w:lineRule="atLeast"/>
        <w:jc w:val="both"/>
        <w:rPr>
          <w:sz w:val="30"/>
          <w:szCs w:val="30"/>
        </w:rPr>
      </w:pPr>
    </w:p>
    <w:p w14:paraId="1F94EF46" w14:textId="77777777" w:rsidR="006D0072" w:rsidRDefault="006D0072" w:rsidP="00B536C3">
      <w:pPr>
        <w:shd w:val="clear" w:color="auto" w:fill="FCFEFC"/>
        <w:spacing w:line="405" w:lineRule="atLeast"/>
        <w:jc w:val="both"/>
        <w:rPr>
          <w:bCs/>
          <w:sz w:val="30"/>
          <w:szCs w:val="30"/>
        </w:rPr>
      </w:pPr>
    </w:p>
    <w:p w14:paraId="2FAC1597" w14:textId="77777777" w:rsidR="006D0072" w:rsidRPr="009D057C" w:rsidRDefault="006D0072" w:rsidP="00B536C3">
      <w:pPr>
        <w:shd w:val="clear" w:color="auto" w:fill="FCFEFC"/>
        <w:spacing w:line="405" w:lineRule="atLeast"/>
        <w:jc w:val="both"/>
        <w:rPr>
          <w:sz w:val="30"/>
          <w:szCs w:val="30"/>
        </w:rPr>
      </w:pPr>
    </w:p>
    <w:p w14:paraId="77C50E6E" w14:textId="77777777" w:rsidR="008172CF" w:rsidRDefault="008172CF" w:rsidP="008172CF">
      <w:pPr>
        <w:ind w:firstLine="708"/>
        <w:jc w:val="both"/>
        <w:rPr>
          <w:sz w:val="30"/>
          <w:szCs w:val="30"/>
        </w:rPr>
      </w:pPr>
    </w:p>
    <w:p w14:paraId="5DC7843A" w14:textId="77777777" w:rsidR="00234173" w:rsidRPr="00234173" w:rsidRDefault="00234173" w:rsidP="00234173">
      <w:pPr>
        <w:ind w:left="708"/>
        <w:jc w:val="both"/>
        <w:rPr>
          <w:sz w:val="30"/>
          <w:szCs w:val="30"/>
        </w:rPr>
      </w:pPr>
    </w:p>
    <w:p w14:paraId="4A287F0F" w14:textId="77777777" w:rsidR="00100FD4" w:rsidRPr="00B536C3" w:rsidRDefault="00100FD4" w:rsidP="00B536C3">
      <w:pPr>
        <w:ind w:left="600"/>
        <w:rPr>
          <w:sz w:val="30"/>
          <w:szCs w:val="30"/>
        </w:rPr>
      </w:pPr>
    </w:p>
    <w:p w14:paraId="0E9F4210" w14:textId="77777777" w:rsidR="00B536C3" w:rsidRPr="00B536C3" w:rsidRDefault="00B536C3" w:rsidP="00B536C3">
      <w:pPr>
        <w:pStyle w:val="a3"/>
        <w:ind w:left="1320"/>
        <w:rPr>
          <w:sz w:val="30"/>
          <w:szCs w:val="30"/>
        </w:rPr>
      </w:pPr>
    </w:p>
    <w:p w14:paraId="0EB60A9A" w14:textId="77777777" w:rsidR="00100FD4" w:rsidRPr="00CA0578" w:rsidRDefault="00100FD4" w:rsidP="008A0438">
      <w:pPr>
        <w:jc w:val="both"/>
      </w:pPr>
    </w:p>
    <w:p w14:paraId="78C15E8E" w14:textId="77777777" w:rsidR="00F7605D" w:rsidRPr="00CA0578" w:rsidRDefault="00F7605D" w:rsidP="008A0438">
      <w:pPr>
        <w:tabs>
          <w:tab w:val="left" w:pos="3930"/>
        </w:tabs>
        <w:jc w:val="both"/>
      </w:pPr>
    </w:p>
    <w:p w14:paraId="2D5558A9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3E37149A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621E1D2D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38524142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469E48C2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415A14C4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37DB7853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79A3C8D0" w14:textId="77777777" w:rsidR="00AD2885" w:rsidRDefault="00AD2885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1B5BCA67" w14:textId="77777777" w:rsidR="00203B67" w:rsidRDefault="00203B67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2B708831" w14:textId="77777777" w:rsidR="00203B67" w:rsidRDefault="00203B67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1725912D" w14:textId="77777777" w:rsidR="00203B67" w:rsidRDefault="00203B67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173F28DE" w14:textId="77777777" w:rsidR="00203B67" w:rsidRDefault="00203B67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6D0F84FE" w14:textId="77777777" w:rsidR="00203B67" w:rsidRDefault="00203B67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7AAD20D4" w14:textId="77777777" w:rsidR="00D47009" w:rsidRDefault="00D47009" w:rsidP="00D47009">
      <w:pPr>
        <w:tabs>
          <w:tab w:val="left" w:pos="8222"/>
        </w:tabs>
        <w:rPr>
          <w:sz w:val="30"/>
          <w:szCs w:val="30"/>
        </w:rPr>
      </w:pPr>
    </w:p>
    <w:p w14:paraId="210E13B6" w14:textId="77777777" w:rsidR="00D47009" w:rsidRDefault="00D47009" w:rsidP="00D47009">
      <w:pPr>
        <w:tabs>
          <w:tab w:val="left" w:pos="8222"/>
        </w:tabs>
        <w:jc w:val="center"/>
        <w:rPr>
          <w:sz w:val="30"/>
          <w:szCs w:val="30"/>
        </w:rPr>
      </w:pPr>
    </w:p>
    <w:p w14:paraId="2EB07190" w14:textId="5ED15DF3" w:rsidR="00C010A3" w:rsidRDefault="00100FD4" w:rsidP="00D47009">
      <w:pPr>
        <w:tabs>
          <w:tab w:val="left" w:pos="8222"/>
        </w:tabs>
        <w:jc w:val="center"/>
        <w:rPr>
          <w:sz w:val="30"/>
          <w:szCs w:val="30"/>
        </w:rPr>
      </w:pPr>
      <w:r w:rsidRPr="007658AE">
        <w:rPr>
          <w:sz w:val="30"/>
          <w:szCs w:val="30"/>
        </w:rPr>
        <w:t>Работа с читателем:</w:t>
      </w:r>
    </w:p>
    <w:p w14:paraId="42017C20" w14:textId="77777777" w:rsidR="00C56649" w:rsidRPr="007658AE" w:rsidRDefault="00C56649" w:rsidP="008A0438">
      <w:pPr>
        <w:tabs>
          <w:tab w:val="left" w:pos="8222"/>
        </w:tabs>
        <w:jc w:val="both"/>
        <w:rPr>
          <w:sz w:val="30"/>
          <w:szCs w:val="30"/>
        </w:rPr>
      </w:pPr>
    </w:p>
    <w:p w14:paraId="4E03B728" w14:textId="77777777" w:rsidR="00100FD4" w:rsidRPr="0097356C" w:rsidRDefault="009975CC" w:rsidP="0097356C">
      <w:pPr>
        <w:pStyle w:val="a3"/>
        <w:numPr>
          <w:ilvl w:val="0"/>
          <w:numId w:val="5"/>
        </w:numPr>
        <w:tabs>
          <w:tab w:val="left" w:pos="8222"/>
        </w:tabs>
        <w:jc w:val="both"/>
        <w:rPr>
          <w:sz w:val="30"/>
          <w:szCs w:val="30"/>
        </w:rPr>
      </w:pPr>
      <w:r w:rsidRPr="0097356C">
        <w:rPr>
          <w:sz w:val="30"/>
          <w:szCs w:val="30"/>
        </w:rPr>
        <w:t>Индивидуальная работа и изучение читательских интересов:</w:t>
      </w:r>
    </w:p>
    <w:p w14:paraId="7F966A12" w14:textId="77777777" w:rsidR="00C56649" w:rsidRDefault="00C56649" w:rsidP="008A0438">
      <w:pPr>
        <w:tabs>
          <w:tab w:val="left" w:pos="8222"/>
        </w:tabs>
        <w:jc w:val="both"/>
        <w:rPr>
          <w:sz w:val="30"/>
          <w:szCs w:val="30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063"/>
        <w:gridCol w:w="2468"/>
        <w:gridCol w:w="2040"/>
      </w:tblGrid>
      <w:tr w:rsidR="009975CC" w:rsidRPr="00CC3480" w14:paraId="0379C9B1" w14:textId="77777777" w:rsidTr="00CC3480">
        <w:trPr>
          <w:trHeight w:val="70"/>
        </w:trPr>
        <w:tc>
          <w:tcPr>
            <w:tcW w:w="5063" w:type="dxa"/>
          </w:tcPr>
          <w:p w14:paraId="48702DFF" w14:textId="77777777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</w:t>
            </w:r>
            <w:r w:rsidR="009975CC" w:rsidRPr="00CC3480">
              <w:rPr>
                <w:sz w:val="26"/>
                <w:szCs w:val="26"/>
              </w:rPr>
              <w:t>) заполнение аналитической</w:t>
            </w:r>
          </w:p>
          <w:p w14:paraId="12A17A6A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части читательского формуляра:</w:t>
            </w:r>
          </w:p>
          <w:p w14:paraId="57E1E1C3" w14:textId="77777777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 w:rsidR="009975CC" w:rsidRPr="00CC3480">
              <w:rPr>
                <w:sz w:val="26"/>
                <w:szCs w:val="26"/>
              </w:rPr>
              <w:t>)что любит читать</w:t>
            </w:r>
          </w:p>
          <w:p w14:paraId="0F9EEAF5" w14:textId="77777777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3</w:t>
            </w:r>
            <w:r w:rsidR="009975CC" w:rsidRPr="00CC3480">
              <w:rPr>
                <w:sz w:val="26"/>
                <w:szCs w:val="26"/>
              </w:rPr>
              <w:t>)в какой еще библиотеке читает</w:t>
            </w:r>
          </w:p>
          <w:p w14:paraId="5EA868CE" w14:textId="77777777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4</w:t>
            </w:r>
            <w:r w:rsidR="009975CC" w:rsidRPr="00CC3480">
              <w:rPr>
                <w:sz w:val="26"/>
                <w:szCs w:val="26"/>
              </w:rPr>
              <w:t>)рекомендует прочитать</w:t>
            </w:r>
          </w:p>
          <w:p w14:paraId="7DC9A2B0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B7343CE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14:paraId="49F9E876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постоянно</w:t>
            </w:r>
          </w:p>
        </w:tc>
        <w:tc>
          <w:tcPr>
            <w:tcW w:w="2040" w:type="dxa"/>
          </w:tcPr>
          <w:p w14:paraId="1357C8B1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9BAEF44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3F99EB85" w14:textId="77777777" w:rsidTr="00CC3480">
        <w:trPr>
          <w:trHeight w:val="324"/>
        </w:trPr>
        <w:tc>
          <w:tcPr>
            <w:tcW w:w="5063" w:type="dxa"/>
          </w:tcPr>
          <w:p w14:paraId="723B3170" w14:textId="77777777" w:rsidR="009975CC" w:rsidRPr="00CC3480" w:rsidRDefault="000B1CB3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5</w:t>
            </w:r>
            <w:r w:rsidR="009975CC" w:rsidRPr="00CC3480">
              <w:rPr>
                <w:sz w:val="26"/>
                <w:szCs w:val="26"/>
              </w:rPr>
              <w:t xml:space="preserve">) </w:t>
            </w:r>
            <w:r w:rsidR="00B603B6" w:rsidRPr="00CC3480">
              <w:rPr>
                <w:sz w:val="26"/>
                <w:szCs w:val="26"/>
              </w:rPr>
              <w:t>провести мониторинг среди учащихся,</w:t>
            </w:r>
          </w:p>
          <w:p w14:paraId="63E480FC" w14:textId="0D3FBEAF" w:rsidR="009975CC" w:rsidRPr="00CC3480" w:rsidRDefault="00B603B6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прочи</w:t>
            </w:r>
            <w:r w:rsidR="009975CC" w:rsidRPr="00CC3480">
              <w:rPr>
                <w:sz w:val="26"/>
                <w:szCs w:val="26"/>
              </w:rPr>
              <w:t>тавших более 1</w:t>
            </w:r>
            <w:r w:rsidR="004A362A">
              <w:rPr>
                <w:sz w:val="26"/>
                <w:szCs w:val="26"/>
              </w:rPr>
              <w:t>0</w:t>
            </w:r>
            <w:r w:rsidR="009975CC" w:rsidRPr="00CC3480">
              <w:rPr>
                <w:sz w:val="26"/>
                <w:szCs w:val="26"/>
              </w:rPr>
              <w:t xml:space="preserve"> книг за первое</w:t>
            </w:r>
          </w:p>
          <w:p w14:paraId="50352195" w14:textId="77777777" w:rsidR="00272A41" w:rsidRPr="00CC3480" w:rsidRDefault="009975CC" w:rsidP="00CC3480">
            <w:pPr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полугодие учебного года</w:t>
            </w:r>
          </w:p>
          <w:p w14:paraId="21562966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14:paraId="7B76B1E3" w14:textId="77777777" w:rsidR="009975CC" w:rsidRPr="00CC3480" w:rsidRDefault="00B603B6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январь</w:t>
            </w:r>
          </w:p>
        </w:tc>
        <w:tc>
          <w:tcPr>
            <w:tcW w:w="2040" w:type="dxa"/>
          </w:tcPr>
          <w:p w14:paraId="13933E31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2C58C09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5830B89D" w14:textId="77777777" w:rsidTr="00CC3480">
        <w:trPr>
          <w:trHeight w:val="324"/>
        </w:trPr>
        <w:tc>
          <w:tcPr>
            <w:tcW w:w="5063" w:type="dxa"/>
          </w:tcPr>
          <w:p w14:paraId="0EED1447" w14:textId="77777777" w:rsidR="009975CC" w:rsidRPr="00CC3480" w:rsidRDefault="000B1CB3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6</w:t>
            </w:r>
            <w:r w:rsidR="009975CC" w:rsidRPr="00CC3480">
              <w:rPr>
                <w:sz w:val="26"/>
                <w:szCs w:val="26"/>
              </w:rPr>
              <w:t xml:space="preserve">) </w:t>
            </w:r>
            <w:r w:rsidR="0053116B" w:rsidRPr="00CC3480">
              <w:rPr>
                <w:sz w:val="26"/>
                <w:szCs w:val="26"/>
              </w:rPr>
              <w:t>рекомендательные</w:t>
            </w:r>
            <w:r w:rsidR="009975CC" w:rsidRPr="00CC3480">
              <w:rPr>
                <w:sz w:val="26"/>
                <w:szCs w:val="26"/>
              </w:rPr>
              <w:t xml:space="preserve"> беседы при</w:t>
            </w:r>
          </w:p>
          <w:p w14:paraId="382F9BCB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выдаче книг</w:t>
            </w:r>
          </w:p>
        </w:tc>
        <w:tc>
          <w:tcPr>
            <w:tcW w:w="2468" w:type="dxa"/>
          </w:tcPr>
          <w:p w14:paraId="157896D6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постоянно</w:t>
            </w:r>
          </w:p>
        </w:tc>
        <w:tc>
          <w:tcPr>
            <w:tcW w:w="2040" w:type="dxa"/>
          </w:tcPr>
          <w:p w14:paraId="4E3F4C49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D5E5D5D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3FB86E12" w14:textId="77777777" w:rsidTr="00CC3480">
        <w:trPr>
          <w:trHeight w:val="324"/>
        </w:trPr>
        <w:tc>
          <w:tcPr>
            <w:tcW w:w="5063" w:type="dxa"/>
          </w:tcPr>
          <w:p w14:paraId="60273460" w14:textId="77777777" w:rsidR="0044264A" w:rsidRPr="00CC3480" w:rsidRDefault="000B1CB3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7</w:t>
            </w:r>
            <w:r w:rsidR="0053116B" w:rsidRPr="00CC3480">
              <w:rPr>
                <w:sz w:val="26"/>
                <w:szCs w:val="26"/>
              </w:rPr>
              <w:t>)</w:t>
            </w:r>
            <w:r w:rsidR="009975CC" w:rsidRPr="00CC3480">
              <w:rPr>
                <w:sz w:val="26"/>
                <w:szCs w:val="26"/>
              </w:rPr>
              <w:t xml:space="preserve"> беседы о прочитанном</w:t>
            </w:r>
          </w:p>
          <w:p w14:paraId="5B1142CE" w14:textId="77777777" w:rsidR="009975CC" w:rsidRPr="00CC3480" w:rsidRDefault="009975CC" w:rsidP="00CC3480">
            <w:pPr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14:paraId="403CC34F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постоянно</w:t>
            </w:r>
          </w:p>
        </w:tc>
        <w:tc>
          <w:tcPr>
            <w:tcW w:w="2040" w:type="dxa"/>
          </w:tcPr>
          <w:p w14:paraId="761D8BCE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689636E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49239796" w14:textId="77777777" w:rsidTr="00CC3480">
        <w:trPr>
          <w:trHeight w:val="1151"/>
        </w:trPr>
        <w:tc>
          <w:tcPr>
            <w:tcW w:w="5063" w:type="dxa"/>
          </w:tcPr>
          <w:p w14:paraId="21636CBA" w14:textId="77777777" w:rsidR="00BA5FA0" w:rsidRPr="00CC3480" w:rsidRDefault="0097356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  <w:lang w:val="en-US"/>
              </w:rPr>
              <w:t>II</w:t>
            </w:r>
            <w:r w:rsidRPr="00CC3480">
              <w:rPr>
                <w:sz w:val="26"/>
                <w:szCs w:val="26"/>
              </w:rPr>
              <w:t xml:space="preserve">. </w:t>
            </w:r>
            <w:r w:rsidR="00BA5FA0" w:rsidRPr="00CC3480">
              <w:rPr>
                <w:sz w:val="26"/>
                <w:szCs w:val="26"/>
              </w:rPr>
              <w:t>Привлечение читателей и организация обслуживания</w:t>
            </w:r>
          </w:p>
          <w:p w14:paraId="7E4EDA48" w14:textId="77777777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</w:t>
            </w:r>
            <w:r w:rsidR="009975CC" w:rsidRPr="00CC3480">
              <w:rPr>
                <w:sz w:val="26"/>
                <w:szCs w:val="26"/>
              </w:rPr>
              <w:t>)перерегистрация читателей</w:t>
            </w:r>
          </w:p>
        </w:tc>
        <w:tc>
          <w:tcPr>
            <w:tcW w:w="2468" w:type="dxa"/>
          </w:tcPr>
          <w:p w14:paraId="03C704E6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сентябрь</w:t>
            </w:r>
          </w:p>
          <w:p w14:paraId="0513A541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14:paraId="5DB75CD8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E71A714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761D484A" w14:textId="77777777" w:rsidTr="00CC3480">
        <w:trPr>
          <w:trHeight w:val="324"/>
        </w:trPr>
        <w:tc>
          <w:tcPr>
            <w:tcW w:w="5063" w:type="dxa"/>
          </w:tcPr>
          <w:p w14:paraId="757B2FDA" w14:textId="77777777" w:rsidR="00E22C77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 w:rsidR="009975CC" w:rsidRPr="00CC3480">
              <w:rPr>
                <w:sz w:val="26"/>
                <w:szCs w:val="26"/>
              </w:rPr>
              <w:t>) разъяснение правил</w:t>
            </w:r>
          </w:p>
          <w:p w14:paraId="11E7C0A6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пользования библиотекой</w:t>
            </w:r>
          </w:p>
        </w:tc>
        <w:tc>
          <w:tcPr>
            <w:tcW w:w="2468" w:type="dxa"/>
          </w:tcPr>
          <w:p w14:paraId="02D65CED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 мере</w:t>
            </w:r>
          </w:p>
          <w:p w14:paraId="74B7A18C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040" w:type="dxa"/>
          </w:tcPr>
          <w:p w14:paraId="43BD7392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6076E3F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67B82160" w14:textId="77777777" w:rsidTr="00CC3480">
        <w:trPr>
          <w:trHeight w:val="324"/>
        </w:trPr>
        <w:tc>
          <w:tcPr>
            <w:tcW w:w="5063" w:type="dxa"/>
          </w:tcPr>
          <w:p w14:paraId="5C6B442E" w14:textId="77777777" w:rsidR="00B603B6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3</w:t>
            </w:r>
            <w:r w:rsidR="009975CC" w:rsidRPr="00CC3480">
              <w:rPr>
                <w:sz w:val="26"/>
                <w:szCs w:val="26"/>
              </w:rPr>
              <w:t>) экскурсии в библиотеку</w:t>
            </w:r>
          </w:p>
          <w:p w14:paraId="1A2377F3" w14:textId="77777777" w:rsidR="009975CC" w:rsidRPr="00CC3480" w:rsidRDefault="00B603B6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 «А» класса</w:t>
            </w:r>
          </w:p>
        </w:tc>
        <w:tc>
          <w:tcPr>
            <w:tcW w:w="2468" w:type="dxa"/>
          </w:tcPr>
          <w:p w14:paraId="5DBD5395" w14:textId="77777777" w:rsidR="009975CC" w:rsidRPr="00CC3480" w:rsidRDefault="00F9746B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сентябрь</w:t>
            </w:r>
          </w:p>
        </w:tc>
        <w:tc>
          <w:tcPr>
            <w:tcW w:w="2040" w:type="dxa"/>
          </w:tcPr>
          <w:p w14:paraId="433C5EB5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E0A2EF3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79D0DD29" w14:textId="77777777" w:rsidTr="00CC3480">
        <w:trPr>
          <w:trHeight w:val="324"/>
        </w:trPr>
        <w:tc>
          <w:tcPr>
            <w:tcW w:w="5063" w:type="dxa"/>
          </w:tcPr>
          <w:p w14:paraId="1DE55EE1" w14:textId="4715B3C6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4</w:t>
            </w:r>
            <w:r w:rsidR="009975CC" w:rsidRPr="00CC3480">
              <w:rPr>
                <w:sz w:val="26"/>
                <w:szCs w:val="26"/>
              </w:rPr>
              <w:t>) знакомить читателей с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r w:rsidR="009975CC" w:rsidRPr="00CC3480">
              <w:rPr>
                <w:sz w:val="26"/>
                <w:szCs w:val="26"/>
              </w:rPr>
              <w:t>их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proofErr w:type="spellStart"/>
            <w:r w:rsidR="009975CC" w:rsidRPr="00CC3480">
              <w:rPr>
                <w:sz w:val="26"/>
                <w:szCs w:val="26"/>
              </w:rPr>
              <w:t>дос</w:t>
            </w:r>
            <w:proofErr w:type="spellEnd"/>
            <w:r w:rsidR="00F9746B" w:rsidRPr="00CC3480">
              <w:rPr>
                <w:sz w:val="26"/>
                <w:szCs w:val="26"/>
              </w:rPr>
              <w:t>-</w:t>
            </w:r>
          </w:p>
          <w:p w14:paraId="0375B303" w14:textId="29A56919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proofErr w:type="spellStart"/>
            <w:r w:rsidRPr="00CC3480">
              <w:rPr>
                <w:sz w:val="26"/>
                <w:szCs w:val="26"/>
              </w:rPr>
              <w:t>тижениями</w:t>
            </w:r>
            <w:proofErr w:type="spellEnd"/>
            <w:r w:rsidRPr="00CC3480">
              <w:rPr>
                <w:sz w:val="26"/>
                <w:szCs w:val="26"/>
              </w:rPr>
              <w:t>,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правилами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пользова</w:t>
            </w:r>
            <w:proofErr w:type="spellEnd"/>
          </w:p>
          <w:p w14:paraId="55612253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proofErr w:type="spellStart"/>
            <w:r w:rsidRPr="00CC3480">
              <w:rPr>
                <w:sz w:val="26"/>
                <w:szCs w:val="26"/>
              </w:rPr>
              <w:t>ния</w:t>
            </w:r>
            <w:proofErr w:type="spellEnd"/>
            <w:r w:rsidRPr="00CC3480">
              <w:rPr>
                <w:sz w:val="26"/>
                <w:szCs w:val="26"/>
              </w:rPr>
              <w:t xml:space="preserve"> библиотекой и обращения с</w:t>
            </w:r>
          </w:p>
          <w:p w14:paraId="0A6EB8C0" w14:textId="49BD9D0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книгами,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с расстановкой книг в</w:t>
            </w:r>
          </w:p>
          <w:p w14:paraId="54B2551F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фонде</w:t>
            </w:r>
          </w:p>
        </w:tc>
        <w:tc>
          <w:tcPr>
            <w:tcW w:w="2468" w:type="dxa"/>
          </w:tcPr>
          <w:p w14:paraId="58786904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 мере</w:t>
            </w:r>
          </w:p>
          <w:p w14:paraId="1E61A7BB" w14:textId="77777777" w:rsidR="009975CC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необходимости</w:t>
            </w:r>
          </w:p>
          <w:p w14:paraId="236C6C47" w14:textId="77777777" w:rsidR="009975CC" w:rsidRPr="00CC3480" w:rsidRDefault="009975CC" w:rsidP="00CC3480">
            <w:pPr>
              <w:jc w:val="center"/>
              <w:rPr>
                <w:sz w:val="26"/>
                <w:szCs w:val="26"/>
              </w:rPr>
            </w:pPr>
          </w:p>
          <w:p w14:paraId="1182B43E" w14:textId="77777777" w:rsidR="009975CC" w:rsidRPr="00CC3480" w:rsidRDefault="009975CC" w:rsidP="00CC3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14:paraId="5E4956D5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E951EF1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9975CC" w:rsidRPr="00CC3480" w14:paraId="0AF46F14" w14:textId="77777777" w:rsidTr="00CC3480">
        <w:trPr>
          <w:trHeight w:val="324"/>
        </w:trPr>
        <w:tc>
          <w:tcPr>
            <w:tcW w:w="5063" w:type="dxa"/>
          </w:tcPr>
          <w:p w14:paraId="5CC17763" w14:textId="77777777" w:rsidR="009975CC" w:rsidRPr="00CC3480" w:rsidRDefault="00ED33B0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5</w:t>
            </w:r>
            <w:r w:rsidR="009975CC" w:rsidRPr="00CC3480">
              <w:rPr>
                <w:sz w:val="26"/>
                <w:szCs w:val="26"/>
              </w:rPr>
              <w:t>) организация выставок-</w:t>
            </w:r>
            <w:proofErr w:type="spellStart"/>
            <w:r w:rsidR="009975CC" w:rsidRPr="00CC3480">
              <w:rPr>
                <w:sz w:val="26"/>
                <w:szCs w:val="26"/>
              </w:rPr>
              <w:t>просмо</w:t>
            </w:r>
            <w:proofErr w:type="spellEnd"/>
          </w:p>
          <w:p w14:paraId="050DF6CC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proofErr w:type="spellStart"/>
            <w:r w:rsidRPr="00CC3480">
              <w:rPr>
                <w:sz w:val="26"/>
                <w:szCs w:val="26"/>
              </w:rPr>
              <w:t>тров</w:t>
            </w:r>
            <w:proofErr w:type="spellEnd"/>
            <w:r w:rsidRPr="00CC3480">
              <w:rPr>
                <w:sz w:val="26"/>
                <w:szCs w:val="26"/>
              </w:rPr>
              <w:t xml:space="preserve"> новых </w:t>
            </w:r>
            <w:r w:rsidR="00B603B6" w:rsidRPr="00CC3480">
              <w:rPr>
                <w:sz w:val="26"/>
                <w:szCs w:val="26"/>
              </w:rPr>
              <w:t>поступлений, их</w:t>
            </w:r>
          </w:p>
          <w:p w14:paraId="03C19DD2" w14:textId="77777777" w:rsidR="009975CC" w:rsidRPr="00CC3480" w:rsidRDefault="009975CC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обзор</w:t>
            </w:r>
          </w:p>
        </w:tc>
        <w:tc>
          <w:tcPr>
            <w:tcW w:w="2468" w:type="dxa"/>
          </w:tcPr>
          <w:p w14:paraId="35D02D20" w14:textId="77777777" w:rsidR="008E6968" w:rsidRPr="00CC3480" w:rsidRDefault="009975CC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при поступлении</w:t>
            </w:r>
          </w:p>
          <w:p w14:paraId="0E5FE212" w14:textId="77777777" w:rsidR="009975CC" w:rsidRPr="00CC3480" w:rsidRDefault="009975CC" w:rsidP="00CC3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14:paraId="0F707DEC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99B6EBE" w14:textId="77777777" w:rsidR="009975CC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8E6968" w:rsidRPr="00CC3480" w14:paraId="6ED0839F" w14:textId="77777777" w:rsidTr="00CC3480">
        <w:trPr>
          <w:trHeight w:val="324"/>
        </w:trPr>
        <w:tc>
          <w:tcPr>
            <w:tcW w:w="5063" w:type="dxa"/>
          </w:tcPr>
          <w:p w14:paraId="7EC97B1E" w14:textId="78512447" w:rsidR="008E6968" w:rsidRPr="00CC3480" w:rsidRDefault="004A362A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E6968" w:rsidRPr="00CC3480">
              <w:rPr>
                <w:sz w:val="26"/>
                <w:szCs w:val="26"/>
              </w:rPr>
              <w:t>) информационные обзоры для</w:t>
            </w:r>
          </w:p>
          <w:p w14:paraId="1285257D" w14:textId="77777777" w:rsidR="008E6968" w:rsidRPr="00CC3480" w:rsidRDefault="008E6968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учителей-предметников новых</w:t>
            </w:r>
          </w:p>
          <w:p w14:paraId="18FBDBFE" w14:textId="54895C90" w:rsidR="008E6968" w:rsidRPr="00CC3480" w:rsidRDefault="008E6968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поступлений литературы,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учеб</w:t>
            </w:r>
            <w:r w:rsidR="00F9746B" w:rsidRPr="00CC3480">
              <w:rPr>
                <w:sz w:val="26"/>
                <w:szCs w:val="26"/>
              </w:rPr>
              <w:t>-</w:t>
            </w:r>
          </w:p>
          <w:p w14:paraId="11335FDD" w14:textId="34B0D07D" w:rsidR="00F9746B" w:rsidRPr="00CC3480" w:rsidRDefault="008E6968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ной литературы,</w:t>
            </w:r>
            <w:r w:rsidR="0088542F" w:rsidRPr="00CC3480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нормативных</w:t>
            </w:r>
          </w:p>
          <w:p w14:paraId="7AF16AC9" w14:textId="77777777" w:rsidR="008E6968" w:rsidRPr="00CC3480" w:rsidRDefault="008E6968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до</w:t>
            </w:r>
            <w:r w:rsidR="00F9746B" w:rsidRPr="00CC3480">
              <w:rPr>
                <w:sz w:val="26"/>
                <w:szCs w:val="26"/>
              </w:rPr>
              <w:t>кументов</w:t>
            </w:r>
          </w:p>
          <w:p w14:paraId="1A9AA87E" w14:textId="77777777" w:rsidR="008E6968" w:rsidRPr="00CC3480" w:rsidRDefault="008E6968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14:paraId="3A3EACD6" w14:textId="77777777" w:rsidR="008E6968" w:rsidRPr="00CC3480" w:rsidRDefault="008E6968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по мере поступления</w:t>
            </w:r>
          </w:p>
          <w:p w14:paraId="11795706" w14:textId="77777777" w:rsidR="008E6968" w:rsidRPr="00CC3480" w:rsidRDefault="008E6968" w:rsidP="00CC3480">
            <w:pPr>
              <w:jc w:val="center"/>
              <w:rPr>
                <w:sz w:val="26"/>
                <w:szCs w:val="26"/>
              </w:rPr>
            </w:pPr>
          </w:p>
          <w:p w14:paraId="770C4D61" w14:textId="77777777" w:rsidR="008E6968" w:rsidRPr="00CC3480" w:rsidRDefault="008E6968" w:rsidP="00CC3480">
            <w:pPr>
              <w:jc w:val="center"/>
              <w:rPr>
                <w:sz w:val="26"/>
                <w:szCs w:val="26"/>
              </w:rPr>
            </w:pPr>
          </w:p>
          <w:p w14:paraId="2E017807" w14:textId="77777777" w:rsidR="008E6968" w:rsidRPr="00CC3480" w:rsidRDefault="008E6968" w:rsidP="00CC3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</w:tcPr>
          <w:p w14:paraId="09666CB4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964E5CC" w14:textId="77777777" w:rsidR="008E6968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8E6968" w:rsidRPr="00CC3480" w14:paraId="2A9117C5" w14:textId="77777777" w:rsidTr="00CC3480">
        <w:trPr>
          <w:trHeight w:val="324"/>
        </w:trPr>
        <w:tc>
          <w:tcPr>
            <w:tcW w:w="5063" w:type="dxa"/>
          </w:tcPr>
          <w:p w14:paraId="505653A9" w14:textId="30BA5E02" w:rsidR="008E6968" w:rsidRPr="00CC3480" w:rsidRDefault="004A362A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E6968" w:rsidRPr="00CC3480">
              <w:rPr>
                <w:sz w:val="26"/>
                <w:szCs w:val="26"/>
              </w:rPr>
              <w:t>) рейд по сохранности</w:t>
            </w:r>
          </w:p>
          <w:p w14:paraId="1AD45FA0" w14:textId="77777777" w:rsidR="008E6968" w:rsidRPr="00CC3480" w:rsidRDefault="008E6968" w:rsidP="00CC3480">
            <w:pPr>
              <w:tabs>
                <w:tab w:val="left" w:pos="8222"/>
              </w:tabs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учебников</w:t>
            </w:r>
          </w:p>
        </w:tc>
        <w:tc>
          <w:tcPr>
            <w:tcW w:w="2468" w:type="dxa"/>
          </w:tcPr>
          <w:p w14:paraId="60653FCF" w14:textId="793CD974" w:rsidR="008E6968" w:rsidRPr="00CC3480" w:rsidRDefault="0083296A" w:rsidP="00CC3480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E6968" w:rsidRPr="00CC3480">
              <w:rPr>
                <w:sz w:val="26"/>
                <w:szCs w:val="26"/>
              </w:rPr>
              <w:t xml:space="preserve"> раза в год</w:t>
            </w:r>
          </w:p>
        </w:tc>
        <w:tc>
          <w:tcPr>
            <w:tcW w:w="2040" w:type="dxa"/>
          </w:tcPr>
          <w:p w14:paraId="274DDB5E" w14:textId="77777777" w:rsidR="003E1ADE" w:rsidRPr="00CC3480" w:rsidRDefault="003E1ADE" w:rsidP="000C1D67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0E55F97" w14:textId="77777777" w:rsidR="008E6968" w:rsidRPr="00CC3480" w:rsidRDefault="003E1ADE" w:rsidP="000C1D67">
            <w:pPr>
              <w:tabs>
                <w:tab w:val="left" w:pos="822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</w:tbl>
    <w:p w14:paraId="4E78512D" w14:textId="77777777" w:rsidR="00C56649" w:rsidRPr="001E0411" w:rsidRDefault="00C56649" w:rsidP="008A0438">
      <w:pPr>
        <w:jc w:val="both"/>
        <w:rPr>
          <w:sz w:val="30"/>
          <w:szCs w:val="30"/>
          <w:lang w:val="be-BY"/>
        </w:rPr>
      </w:pPr>
    </w:p>
    <w:p w14:paraId="0E1E1EAA" w14:textId="77777777" w:rsidR="00D47009" w:rsidRDefault="00D47009" w:rsidP="00D47009">
      <w:pPr>
        <w:tabs>
          <w:tab w:val="left" w:pos="4110"/>
        </w:tabs>
        <w:jc w:val="both"/>
        <w:rPr>
          <w:sz w:val="30"/>
          <w:szCs w:val="30"/>
          <w:lang w:val="be-BY"/>
        </w:rPr>
      </w:pPr>
    </w:p>
    <w:p w14:paraId="2723591B" w14:textId="5892BDC4" w:rsidR="00D7031D" w:rsidRDefault="008F430C" w:rsidP="00D47009">
      <w:pPr>
        <w:tabs>
          <w:tab w:val="left" w:pos="4110"/>
        </w:tabs>
        <w:jc w:val="both"/>
        <w:rPr>
          <w:sz w:val="30"/>
          <w:szCs w:val="30"/>
          <w:lang w:val="be-BY"/>
        </w:rPr>
      </w:pPr>
      <w:r w:rsidRPr="007658AE">
        <w:rPr>
          <w:sz w:val="30"/>
          <w:szCs w:val="30"/>
        </w:rPr>
        <w:t>Массовые мероприятия:</w:t>
      </w:r>
    </w:p>
    <w:p w14:paraId="1086F41A" w14:textId="77777777" w:rsidR="00D47009" w:rsidRPr="00D47009" w:rsidRDefault="00D47009" w:rsidP="00D47009">
      <w:pPr>
        <w:tabs>
          <w:tab w:val="left" w:pos="4110"/>
        </w:tabs>
        <w:jc w:val="both"/>
        <w:rPr>
          <w:sz w:val="30"/>
          <w:szCs w:val="30"/>
          <w:lang w:val="be-BY"/>
        </w:rPr>
      </w:pPr>
    </w:p>
    <w:p w14:paraId="73AB886F" w14:textId="77777777" w:rsidR="0032271D" w:rsidRPr="008E6968" w:rsidRDefault="0032271D" w:rsidP="00D02658">
      <w:pPr>
        <w:jc w:val="center"/>
      </w:pPr>
    </w:p>
    <w:tbl>
      <w:tblPr>
        <w:tblpPr w:leftFromText="180" w:rightFromText="180" w:vertAnchor="text" w:tblpX="108" w:tblpY="1"/>
        <w:tblOverlap w:val="never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7"/>
        <w:gridCol w:w="1939"/>
        <w:gridCol w:w="1947"/>
      </w:tblGrid>
      <w:tr w:rsidR="00947067" w:rsidRPr="00CC3480" w14:paraId="07CDF23D" w14:textId="77777777" w:rsidTr="00F01822">
        <w:tc>
          <w:tcPr>
            <w:tcW w:w="5577" w:type="dxa"/>
          </w:tcPr>
          <w:p w14:paraId="6F86A486" w14:textId="77777777" w:rsidR="008F430C" w:rsidRPr="00CC3480" w:rsidRDefault="008F430C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Наименование мероприятия</w:t>
            </w:r>
          </w:p>
          <w:p w14:paraId="1B629E78" w14:textId="77777777" w:rsidR="008F430C" w:rsidRPr="00CC3480" w:rsidRDefault="008F430C" w:rsidP="00D0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316629C0" w14:textId="77777777" w:rsidR="008F430C" w:rsidRPr="00CC3480" w:rsidRDefault="00F148D0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В</w:t>
            </w:r>
            <w:r w:rsidR="008F430C" w:rsidRPr="00CC3480">
              <w:rPr>
                <w:sz w:val="26"/>
                <w:szCs w:val="26"/>
              </w:rPr>
              <w:t>ремя</w:t>
            </w:r>
          </w:p>
          <w:p w14:paraId="375C8185" w14:textId="77777777" w:rsidR="008F430C" w:rsidRPr="00CC3480" w:rsidRDefault="008F430C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проведения</w:t>
            </w:r>
          </w:p>
        </w:tc>
        <w:tc>
          <w:tcPr>
            <w:tcW w:w="1947" w:type="dxa"/>
          </w:tcPr>
          <w:p w14:paraId="72E18BD4" w14:textId="77777777" w:rsidR="008F430C" w:rsidRPr="00CC3480" w:rsidRDefault="008F430C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Ответственный</w:t>
            </w:r>
          </w:p>
          <w:p w14:paraId="51BE2CEA" w14:textId="77777777" w:rsidR="008F430C" w:rsidRPr="00CC3480" w:rsidRDefault="008F430C" w:rsidP="00D02658">
            <w:pPr>
              <w:jc w:val="center"/>
              <w:rPr>
                <w:sz w:val="26"/>
                <w:szCs w:val="26"/>
              </w:rPr>
            </w:pPr>
          </w:p>
        </w:tc>
      </w:tr>
      <w:tr w:rsidR="00947067" w:rsidRPr="00CC3480" w14:paraId="4D2D19D8" w14:textId="77777777" w:rsidTr="00F01822">
        <w:trPr>
          <w:trHeight w:val="314"/>
        </w:trPr>
        <w:tc>
          <w:tcPr>
            <w:tcW w:w="5577" w:type="dxa"/>
          </w:tcPr>
          <w:p w14:paraId="02D2D0DA" w14:textId="3744D82E" w:rsidR="004D33C0" w:rsidRPr="004073AA" w:rsidRDefault="00D348F6" w:rsidP="00D02658">
            <w:pPr>
              <w:jc w:val="center"/>
              <w:rPr>
                <w:sz w:val="26"/>
                <w:szCs w:val="26"/>
                <w:lang w:val="be-BY"/>
              </w:rPr>
            </w:pPr>
            <w:r w:rsidRPr="004073AA">
              <w:rPr>
                <w:sz w:val="26"/>
                <w:szCs w:val="26"/>
              </w:rPr>
              <w:t xml:space="preserve">Тематическая полка </w:t>
            </w:r>
            <w:r w:rsidR="009D057C" w:rsidRPr="004073AA">
              <w:rPr>
                <w:sz w:val="26"/>
                <w:szCs w:val="26"/>
              </w:rPr>
              <w:t>«</w:t>
            </w:r>
            <w:r w:rsidR="009D057C" w:rsidRPr="004073AA">
              <w:rPr>
                <w:sz w:val="26"/>
                <w:szCs w:val="26"/>
                <w:lang w:val="be-BY"/>
              </w:rPr>
              <w:t>Международный</w:t>
            </w:r>
            <w:r w:rsidR="004A31E0" w:rsidRPr="004073AA">
              <w:rPr>
                <w:sz w:val="26"/>
                <w:szCs w:val="26"/>
                <w:lang w:val="be-BY"/>
              </w:rPr>
              <w:t xml:space="preserve"> день </w:t>
            </w:r>
            <w:r w:rsidR="0088542F" w:rsidRPr="004073AA">
              <w:rPr>
                <w:sz w:val="26"/>
                <w:szCs w:val="26"/>
                <w:lang w:val="be-BY"/>
              </w:rPr>
              <w:t>знаний</w:t>
            </w:r>
            <w:r w:rsidR="0088542F" w:rsidRPr="004073AA">
              <w:rPr>
                <w:sz w:val="26"/>
                <w:szCs w:val="26"/>
              </w:rPr>
              <w:t>»</w:t>
            </w:r>
            <w:r w:rsidR="0088542F" w:rsidRPr="004073AA">
              <w:rPr>
                <w:sz w:val="26"/>
                <w:szCs w:val="26"/>
                <w:lang w:val="be-BY"/>
              </w:rPr>
              <w:t xml:space="preserve"> (</w:t>
            </w:r>
            <w:r w:rsidR="002F27BC" w:rsidRPr="004073AA">
              <w:rPr>
                <w:sz w:val="26"/>
                <w:szCs w:val="26"/>
                <w:lang w:val="be-BY"/>
              </w:rPr>
              <w:t>V-</w:t>
            </w:r>
            <w:r w:rsidR="002F27BC" w:rsidRPr="004073AA">
              <w:rPr>
                <w:sz w:val="26"/>
                <w:szCs w:val="26"/>
                <w:lang w:val="en-US"/>
              </w:rPr>
              <w:t>XI</w:t>
            </w:r>
            <w:r w:rsidR="004D33C0" w:rsidRPr="004073AA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6CA2E1A2" w14:textId="204DBC57" w:rsidR="008F430C" w:rsidRPr="00CC3480" w:rsidRDefault="008E3710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9746B" w:rsidRPr="00CC3480">
              <w:rPr>
                <w:sz w:val="26"/>
                <w:szCs w:val="26"/>
              </w:rPr>
              <w:t xml:space="preserve"> сент</w:t>
            </w:r>
            <w:r w:rsidR="005E063F" w:rsidRPr="00CC3480">
              <w:rPr>
                <w:sz w:val="26"/>
                <w:szCs w:val="26"/>
              </w:rPr>
              <w:t>ября</w:t>
            </w:r>
          </w:p>
        </w:tc>
        <w:tc>
          <w:tcPr>
            <w:tcW w:w="1947" w:type="dxa"/>
          </w:tcPr>
          <w:p w14:paraId="3FB6E4A9" w14:textId="77777777" w:rsidR="00936F09" w:rsidRPr="00CC3480" w:rsidRDefault="00936F09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66F0C05" w14:textId="77777777" w:rsidR="008F430C" w:rsidRPr="00CC3480" w:rsidRDefault="001A6676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1053C5" w:rsidRPr="00CC3480" w14:paraId="160A9FDC" w14:textId="77777777" w:rsidTr="00F01822">
        <w:trPr>
          <w:trHeight w:val="314"/>
        </w:trPr>
        <w:tc>
          <w:tcPr>
            <w:tcW w:w="5577" w:type="dxa"/>
          </w:tcPr>
          <w:p w14:paraId="49BC12B2" w14:textId="2D5D8CCD" w:rsidR="00151918" w:rsidRDefault="001053C5" w:rsidP="00D02658">
            <w:pPr>
              <w:jc w:val="center"/>
              <w:rPr>
                <w:sz w:val="26"/>
                <w:szCs w:val="26"/>
              </w:rPr>
            </w:pPr>
            <w:r w:rsidRPr="004073AA">
              <w:rPr>
                <w:sz w:val="26"/>
                <w:szCs w:val="26"/>
              </w:rPr>
              <w:t>Беседа «День белорусской письменности»</w:t>
            </w:r>
          </w:p>
          <w:p w14:paraId="62B60999" w14:textId="70AD7706" w:rsidR="001053C5" w:rsidRPr="004073AA" w:rsidRDefault="001053C5" w:rsidP="00D02658">
            <w:pPr>
              <w:jc w:val="center"/>
              <w:rPr>
                <w:sz w:val="26"/>
                <w:szCs w:val="26"/>
              </w:rPr>
            </w:pPr>
            <w:r w:rsidRPr="004073AA">
              <w:rPr>
                <w:sz w:val="26"/>
                <w:szCs w:val="26"/>
              </w:rPr>
              <w:t>(</w:t>
            </w:r>
            <w:r w:rsidRPr="004073AA">
              <w:rPr>
                <w:sz w:val="26"/>
                <w:szCs w:val="26"/>
                <w:lang w:val="en-US"/>
              </w:rPr>
              <w:t>V</w:t>
            </w:r>
            <w:r w:rsidRPr="004073AA">
              <w:rPr>
                <w:sz w:val="26"/>
                <w:szCs w:val="26"/>
              </w:rPr>
              <w:t>-</w:t>
            </w:r>
            <w:r w:rsidRPr="004073AA">
              <w:rPr>
                <w:sz w:val="26"/>
                <w:szCs w:val="26"/>
                <w:lang w:val="en-US"/>
              </w:rPr>
              <w:t>XI</w:t>
            </w:r>
            <w:r w:rsidRPr="004073AA">
              <w:rPr>
                <w:sz w:val="26"/>
                <w:szCs w:val="26"/>
              </w:rPr>
              <w:t xml:space="preserve"> </w:t>
            </w:r>
            <w:proofErr w:type="spellStart"/>
            <w:r w:rsidRPr="004073AA">
              <w:rPr>
                <w:sz w:val="26"/>
                <w:szCs w:val="26"/>
              </w:rPr>
              <w:t>кл</w:t>
            </w:r>
            <w:proofErr w:type="spellEnd"/>
            <w:r w:rsidRPr="004073AA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7C9B0C58" w14:textId="664C8EB3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2 сентября</w:t>
            </w:r>
          </w:p>
        </w:tc>
        <w:tc>
          <w:tcPr>
            <w:tcW w:w="1947" w:type="dxa"/>
          </w:tcPr>
          <w:p w14:paraId="220B65EF" w14:textId="77777777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3357D09" w14:textId="2A5253CC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1053C5" w:rsidRPr="00CC3480" w14:paraId="1BFF7DFF" w14:textId="77777777" w:rsidTr="00F01822">
        <w:trPr>
          <w:trHeight w:val="314"/>
        </w:trPr>
        <w:tc>
          <w:tcPr>
            <w:tcW w:w="5577" w:type="dxa"/>
          </w:tcPr>
          <w:p w14:paraId="4367FDD5" w14:textId="53958225" w:rsidR="001053C5" w:rsidRPr="004073AA" w:rsidRDefault="001053C5" w:rsidP="00D02658">
            <w:pPr>
              <w:jc w:val="center"/>
              <w:rPr>
                <w:sz w:val="26"/>
                <w:szCs w:val="26"/>
              </w:rPr>
            </w:pPr>
            <w:r w:rsidRPr="004073AA">
              <w:rPr>
                <w:sz w:val="26"/>
                <w:szCs w:val="26"/>
              </w:rPr>
              <w:t>Выставка «</w:t>
            </w:r>
            <w:r>
              <w:rPr>
                <w:sz w:val="26"/>
                <w:szCs w:val="26"/>
              </w:rPr>
              <w:t>95</w:t>
            </w:r>
            <w:r w:rsidRPr="004073AA">
              <w:rPr>
                <w:sz w:val="26"/>
                <w:szCs w:val="26"/>
              </w:rPr>
              <w:t xml:space="preserve"> лет со дня рождения </w:t>
            </w:r>
            <w:r w:rsidR="00580955">
              <w:rPr>
                <w:sz w:val="26"/>
                <w:szCs w:val="26"/>
              </w:rPr>
              <w:t>бело</w:t>
            </w:r>
            <w:r>
              <w:rPr>
                <w:sz w:val="26"/>
                <w:szCs w:val="26"/>
              </w:rPr>
              <w:t xml:space="preserve">русского </w:t>
            </w:r>
            <w:r w:rsidR="00207DDB">
              <w:rPr>
                <w:sz w:val="26"/>
                <w:szCs w:val="26"/>
              </w:rPr>
              <w:t>драматурга</w:t>
            </w:r>
            <w:r>
              <w:rPr>
                <w:sz w:val="26"/>
                <w:szCs w:val="26"/>
              </w:rPr>
              <w:t xml:space="preserve"> </w:t>
            </w:r>
            <w:r w:rsidR="00580955">
              <w:rPr>
                <w:sz w:val="26"/>
                <w:szCs w:val="26"/>
              </w:rPr>
              <w:t xml:space="preserve">Николая </w:t>
            </w:r>
            <w:proofErr w:type="spellStart"/>
            <w:r w:rsidR="00580955">
              <w:rPr>
                <w:sz w:val="26"/>
                <w:szCs w:val="26"/>
              </w:rPr>
              <w:t>Матуковского</w:t>
            </w:r>
            <w:proofErr w:type="spellEnd"/>
            <w:r w:rsidRPr="004073AA">
              <w:rPr>
                <w:sz w:val="26"/>
                <w:szCs w:val="26"/>
              </w:rPr>
              <w:t xml:space="preserve">» </w:t>
            </w:r>
            <w:r w:rsidR="00E93E08" w:rsidRPr="00CC3480">
              <w:rPr>
                <w:sz w:val="26"/>
                <w:szCs w:val="26"/>
              </w:rPr>
              <w:t>(</w:t>
            </w:r>
            <w:r w:rsidR="00E93E08" w:rsidRPr="00CC3480">
              <w:rPr>
                <w:sz w:val="26"/>
                <w:szCs w:val="26"/>
                <w:lang w:val="en-US"/>
              </w:rPr>
              <w:t>X</w:t>
            </w:r>
            <w:r w:rsidR="00E93E08" w:rsidRPr="00CC3480">
              <w:rPr>
                <w:sz w:val="26"/>
                <w:szCs w:val="26"/>
              </w:rPr>
              <w:t>-</w:t>
            </w:r>
            <w:r w:rsidR="00E93E08" w:rsidRPr="00CC3480">
              <w:rPr>
                <w:sz w:val="26"/>
                <w:szCs w:val="26"/>
                <w:lang w:val="en-US"/>
              </w:rPr>
              <w:t>XI</w:t>
            </w:r>
            <w:r w:rsidR="00E93E08" w:rsidRPr="00CC3480">
              <w:rPr>
                <w:sz w:val="26"/>
                <w:szCs w:val="26"/>
              </w:rPr>
              <w:t xml:space="preserve"> </w:t>
            </w:r>
            <w:proofErr w:type="spellStart"/>
            <w:r w:rsidR="00E93E08" w:rsidRPr="00CC3480">
              <w:rPr>
                <w:sz w:val="26"/>
                <w:szCs w:val="26"/>
              </w:rPr>
              <w:t>кл</w:t>
            </w:r>
            <w:proofErr w:type="spellEnd"/>
            <w:r w:rsidR="00E93E08"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781A694" w14:textId="71E9A804" w:rsidR="001053C5" w:rsidRPr="00CC3480" w:rsidRDefault="00CE3CBE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053C5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600EA8AB" w14:textId="77777777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3E03936" w14:textId="2D69949E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1053C5" w:rsidRPr="00CC3480" w14:paraId="2600C927" w14:textId="77777777" w:rsidTr="00F01822">
        <w:tc>
          <w:tcPr>
            <w:tcW w:w="5577" w:type="dxa"/>
          </w:tcPr>
          <w:p w14:paraId="69026E0B" w14:textId="1552DE23" w:rsidR="001053C5" w:rsidRPr="004073AA" w:rsidRDefault="001053C5" w:rsidP="00D02658">
            <w:pPr>
              <w:jc w:val="center"/>
              <w:rPr>
                <w:sz w:val="26"/>
                <w:szCs w:val="26"/>
              </w:rPr>
            </w:pPr>
            <w:proofErr w:type="spellStart"/>
            <w:r w:rsidRPr="004073AA">
              <w:rPr>
                <w:sz w:val="26"/>
                <w:szCs w:val="26"/>
              </w:rPr>
              <w:t>Информ</w:t>
            </w:r>
            <w:proofErr w:type="spellEnd"/>
            <w:r w:rsidRPr="004073AA">
              <w:rPr>
                <w:sz w:val="26"/>
                <w:szCs w:val="26"/>
              </w:rPr>
              <w:t>-дайджест «</w:t>
            </w:r>
            <w:r w:rsidR="00D54E85">
              <w:rPr>
                <w:sz w:val="26"/>
                <w:szCs w:val="26"/>
              </w:rPr>
              <w:t>Мы этой памяти верны</w:t>
            </w:r>
            <w:r w:rsidRPr="004073AA">
              <w:rPr>
                <w:sz w:val="26"/>
                <w:szCs w:val="26"/>
              </w:rPr>
              <w:t>»</w:t>
            </w:r>
            <w:r w:rsidR="00A64FDD">
              <w:rPr>
                <w:sz w:val="26"/>
                <w:szCs w:val="26"/>
              </w:rPr>
              <w:t xml:space="preserve"> </w:t>
            </w:r>
            <w:r w:rsidRPr="004073AA">
              <w:rPr>
                <w:sz w:val="26"/>
                <w:szCs w:val="26"/>
              </w:rPr>
              <w:t>(</w:t>
            </w:r>
            <w:r w:rsidRPr="004073AA">
              <w:rPr>
                <w:sz w:val="26"/>
                <w:szCs w:val="26"/>
                <w:lang w:val="en-US"/>
              </w:rPr>
              <w:t>VII</w:t>
            </w:r>
            <w:r w:rsidRPr="004073AA">
              <w:rPr>
                <w:sz w:val="26"/>
                <w:szCs w:val="26"/>
              </w:rPr>
              <w:t>-</w:t>
            </w:r>
            <w:r w:rsidRPr="004073AA">
              <w:rPr>
                <w:sz w:val="26"/>
                <w:szCs w:val="26"/>
                <w:lang w:val="en-US"/>
              </w:rPr>
              <w:t>VIII</w:t>
            </w:r>
            <w:r w:rsidRPr="004073AA">
              <w:rPr>
                <w:sz w:val="26"/>
                <w:szCs w:val="26"/>
              </w:rPr>
              <w:t xml:space="preserve"> </w:t>
            </w:r>
            <w:proofErr w:type="spellStart"/>
            <w:r w:rsidRPr="004073AA">
              <w:rPr>
                <w:sz w:val="26"/>
                <w:szCs w:val="26"/>
              </w:rPr>
              <w:t>кл</w:t>
            </w:r>
            <w:proofErr w:type="spellEnd"/>
            <w:r w:rsidRPr="004073AA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D449382" w14:textId="01C74EED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C348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6ADBB133" w14:textId="77777777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929DC9B" w14:textId="77777777" w:rsidR="001053C5" w:rsidRPr="00CC3480" w:rsidRDefault="001053C5" w:rsidP="00D02658">
            <w:pPr>
              <w:tabs>
                <w:tab w:val="left" w:pos="837"/>
                <w:tab w:val="center" w:pos="1806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1053C5" w:rsidRPr="00CC3480" w14:paraId="52A54E03" w14:textId="77777777" w:rsidTr="00F01822">
        <w:tc>
          <w:tcPr>
            <w:tcW w:w="5577" w:type="dxa"/>
          </w:tcPr>
          <w:p w14:paraId="63F5B773" w14:textId="7BAF345C" w:rsidR="001053C5" w:rsidRPr="000008B0" w:rsidRDefault="001053C5" w:rsidP="00D0265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</w:t>
            </w:r>
            <w:r w:rsidRPr="004073AA">
              <w:rPr>
                <w:sz w:val="26"/>
                <w:szCs w:val="26"/>
              </w:rPr>
              <w:t xml:space="preserve"> «</w:t>
            </w:r>
            <w:r w:rsidR="00901C0E">
              <w:rPr>
                <w:sz w:val="26"/>
                <w:szCs w:val="26"/>
              </w:rPr>
              <w:t>Книжная аллея читающего детства</w:t>
            </w:r>
            <w:r w:rsidRPr="004073AA">
              <w:rPr>
                <w:sz w:val="26"/>
                <w:szCs w:val="26"/>
              </w:rPr>
              <w:t>»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="00A64FDD">
              <w:rPr>
                <w:sz w:val="26"/>
                <w:szCs w:val="26"/>
              </w:rPr>
              <w:t>I</w:t>
            </w:r>
            <w:r w:rsidR="00A64FDD">
              <w:rPr>
                <w:sz w:val="26"/>
                <w:szCs w:val="26"/>
                <w:lang w:val="en-US"/>
              </w:rPr>
              <w:t>II</w:t>
            </w:r>
            <w:r w:rsidR="00A64FDD" w:rsidRPr="00A64FDD">
              <w:rPr>
                <w:sz w:val="26"/>
                <w:szCs w:val="26"/>
              </w:rPr>
              <w:t>-</w:t>
            </w:r>
            <w:r w:rsidR="00A64FDD">
              <w:rPr>
                <w:sz w:val="26"/>
                <w:szCs w:val="26"/>
                <w:lang w:val="en-US"/>
              </w:rPr>
              <w:t>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48B9D94" w14:textId="09FBCEC9" w:rsidR="001053C5" w:rsidRDefault="00F74A65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053C5">
              <w:rPr>
                <w:sz w:val="26"/>
                <w:szCs w:val="26"/>
              </w:rPr>
              <w:t xml:space="preserve"> </w:t>
            </w:r>
            <w:r w:rsidR="001053C5" w:rsidRPr="00CC3480">
              <w:rPr>
                <w:sz w:val="26"/>
                <w:szCs w:val="26"/>
              </w:rPr>
              <w:t>сентября</w:t>
            </w:r>
          </w:p>
        </w:tc>
        <w:tc>
          <w:tcPr>
            <w:tcW w:w="1947" w:type="dxa"/>
          </w:tcPr>
          <w:p w14:paraId="1D9F25E6" w14:textId="77777777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B2918B2" w14:textId="7D7DA338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1053C5" w:rsidRPr="00CC3480" w14:paraId="73052ADB" w14:textId="77777777" w:rsidTr="00F01822">
        <w:tc>
          <w:tcPr>
            <w:tcW w:w="5577" w:type="dxa"/>
          </w:tcPr>
          <w:p w14:paraId="0731A268" w14:textId="44734514" w:rsidR="001053C5" w:rsidRPr="004073AA" w:rsidRDefault="001053C5" w:rsidP="00D02658">
            <w:pPr>
              <w:jc w:val="center"/>
              <w:rPr>
                <w:sz w:val="26"/>
                <w:szCs w:val="26"/>
              </w:rPr>
            </w:pPr>
            <w:r w:rsidRPr="004073AA">
              <w:rPr>
                <w:sz w:val="26"/>
                <w:szCs w:val="26"/>
              </w:rPr>
              <w:t>Выставка-обзор «</w:t>
            </w:r>
            <w:r w:rsidR="00901C0E">
              <w:rPr>
                <w:sz w:val="26"/>
                <w:szCs w:val="26"/>
              </w:rPr>
              <w:t>Мой любимый детский журнал</w:t>
            </w:r>
            <w:r w:rsidRPr="004073AA">
              <w:rPr>
                <w:sz w:val="26"/>
                <w:szCs w:val="26"/>
              </w:rPr>
              <w:t>»</w:t>
            </w:r>
            <w:r w:rsidR="00D02658">
              <w:rPr>
                <w:sz w:val="26"/>
                <w:szCs w:val="26"/>
              </w:rPr>
              <w:t xml:space="preserve"> </w:t>
            </w:r>
            <w:r w:rsidRPr="004073AA">
              <w:rPr>
                <w:sz w:val="26"/>
                <w:szCs w:val="26"/>
              </w:rPr>
              <w:t>(</w:t>
            </w:r>
            <w:r w:rsidR="00A64FDD">
              <w:rPr>
                <w:sz w:val="26"/>
                <w:szCs w:val="26"/>
                <w:lang w:val="en-US"/>
              </w:rPr>
              <w:t>I</w:t>
            </w:r>
            <w:r w:rsidR="00A64FDD" w:rsidRPr="00A64FDD">
              <w:rPr>
                <w:sz w:val="26"/>
                <w:szCs w:val="26"/>
              </w:rPr>
              <w:t>-</w:t>
            </w:r>
            <w:r w:rsidR="00A64FDD">
              <w:rPr>
                <w:sz w:val="26"/>
                <w:szCs w:val="26"/>
                <w:lang w:val="en-US"/>
              </w:rPr>
              <w:t>II</w:t>
            </w:r>
            <w:r w:rsidRPr="004073AA">
              <w:rPr>
                <w:sz w:val="26"/>
                <w:szCs w:val="26"/>
              </w:rPr>
              <w:t xml:space="preserve"> </w:t>
            </w:r>
            <w:proofErr w:type="spellStart"/>
            <w:r w:rsidRPr="004073AA">
              <w:rPr>
                <w:sz w:val="26"/>
                <w:szCs w:val="26"/>
              </w:rPr>
              <w:t>кл</w:t>
            </w:r>
            <w:proofErr w:type="spellEnd"/>
            <w:r w:rsidRPr="004073AA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6301CF7" w14:textId="79D67306" w:rsidR="001053C5" w:rsidRPr="00CC3480" w:rsidRDefault="00F74A65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053C5" w:rsidRPr="00CC348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4ED3F783" w14:textId="77777777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4CB36E1" w14:textId="77777777" w:rsidR="001053C5" w:rsidRPr="00CC3480" w:rsidRDefault="001053C5" w:rsidP="00D02658">
            <w:pPr>
              <w:tabs>
                <w:tab w:val="left" w:pos="837"/>
                <w:tab w:val="center" w:pos="1806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2E5A7F" w:rsidRPr="00CC3480" w14:paraId="145F987B" w14:textId="77777777" w:rsidTr="00F01822">
        <w:tc>
          <w:tcPr>
            <w:tcW w:w="5577" w:type="dxa"/>
          </w:tcPr>
          <w:p w14:paraId="10CD87E1" w14:textId="0BAC9375" w:rsidR="002E5A7F" w:rsidRPr="004073AA" w:rsidRDefault="00A16BDA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  <w:r w:rsidR="002E5A7F" w:rsidRPr="004073AA">
              <w:rPr>
                <w:sz w:val="26"/>
                <w:szCs w:val="26"/>
              </w:rPr>
              <w:t xml:space="preserve"> «</w:t>
            </w:r>
            <w:r w:rsidR="00FE227D">
              <w:rPr>
                <w:sz w:val="26"/>
                <w:szCs w:val="26"/>
              </w:rPr>
              <w:t>Каталоги-ключ к фондам библиотеки</w:t>
            </w:r>
            <w:r w:rsidR="002E5A7F" w:rsidRPr="004073AA">
              <w:rPr>
                <w:sz w:val="26"/>
                <w:szCs w:val="26"/>
              </w:rPr>
              <w:t xml:space="preserve">» </w:t>
            </w:r>
            <w:r w:rsidR="002E5A7F" w:rsidRPr="00CC3480">
              <w:rPr>
                <w:sz w:val="26"/>
                <w:szCs w:val="26"/>
              </w:rPr>
              <w:t>(</w:t>
            </w:r>
            <w:r w:rsidR="00A64FDD">
              <w:rPr>
                <w:sz w:val="26"/>
                <w:szCs w:val="26"/>
                <w:lang w:val="en-US"/>
              </w:rPr>
              <w:t>V</w:t>
            </w:r>
            <w:r w:rsidR="00A64FDD" w:rsidRPr="00A64FDD">
              <w:rPr>
                <w:sz w:val="26"/>
                <w:szCs w:val="26"/>
              </w:rPr>
              <w:t>-</w:t>
            </w:r>
            <w:r w:rsidR="00A64FDD">
              <w:rPr>
                <w:sz w:val="26"/>
                <w:szCs w:val="26"/>
                <w:lang w:val="en-US"/>
              </w:rPr>
              <w:t>VI</w:t>
            </w:r>
            <w:r w:rsidR="002E5A7F" w:rsidRPr="00CC3480">
              <w:rPr>
                <w:sz w:val="26"/>
                <w:szCs w:val="26"/>
              </w:rPr>
              <w:t xml:space="preserve"> </w:t>
            </w:r>
            <w:proofErr w:type="spellStart"/>
            <w:r w:rsidR="002E5A7F" w:rsidRPr="00CC3480">
              <w:rPr>
                <w:sz w:val="26"/>
                <w:szCs w:val="26"/>
              </w:rPr>
              <w:t>кл</w:t>
            </w:r>
            <w:proofErr w:type="spellEnd"/>
            <w:r w:rsidR="002E5A7F"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37E2753E" w14:textId="5C6A2239" w:rsidR="002E5A7F" w:rsidRDefault="00F74A65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2E5A7F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43447B9F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5B88F56" w14:textId="35476751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F74A65" w:rsidRPr="00CC3480" w14:paraId="13969880" w14:textId="77777777" w:rsidTr="00F01822">
        <w:tc>
          <w:tcPr>
            <w:tcW w:w="5577" w:type="dxa"/>
          </w:tcPr>
          <w:p w14:paraId="3D9FA003" w14:textId="7AC0365D" w:rsidR="00F74A65" w:rsidRDefault="00F74A65" w:rsidP="00D02658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подарочного издания «Я- гражданин Республики Беларусь»</w:t>
            </w:r>
          </w:p>
          <w:p w14:paraId="7DA7358C" w14:textId="2FCA6AC2" w:rsidR="00F74A65" w:rsidRDefault="00F74A65" w:rsidP="00D02658">
            <w:pPr>
              <w:tabs>
                <w:tab w:val="left" w:pos="196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2BE3F5D" w14:textId="3B9AFD58" w:rsidR="00F74A65" w:rsidRDefault="00F74A65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сентября</w:t>
            </w:r>
          </w:p>
        </w:tc>
        <w:tc>
          <w:tcPr>
            <w:tcW w:w="1947" w:type="dxa"/>
          </w:tcPr>
          <w:p w14:paraId="2E154E63" w14:textId="77777777" w:rsidR="00F74A65" w:rsidRPr="00CC3480" w:rsidRDefault="00F74A6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7917DDF" w14:textId="026CE849" w:rsidR="00F74A65" w:rsidRPr="00CC3480" w:rsidRDefault="00F74A6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1053C5" w:rsidRPr="00CC3480" w14:paraId="40600427" w14:textId="77777777" w:rsidTr="00F01822">
        <w:tc>
          <w:tcPr>
            <w:tcW w:w="5577" w:type="dxa"/>
          </w:tcPr>
          <w:p w14:paraId="02695B36" w14:textId="5B55B373" w:rsidR="001053C5" w:rsidRPr="004073AA" w:rsidRDefault="00A3411A" w:rsidP="00D02658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ка</w:t>
            </w:r>
            <w:r w:rsidR="004D3C63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ейдоскоп</w:t>
            </w:r>
            <w:r w:rsidR="001053C5" w:rsidRPr="004073AA">
              <w:rPr>
                <w:sz w:val="26"/>
                <w:szCs w:val="26"/>
              </w:rPr>
              <w:t xml:space="preserve"> «День библиотек Республики Беларусь» (</w:t>
            </w:r>
            <w:r w:rsidR="001053C5" w:rsidRPr="004073AA">
              <w:rPr>
                <w:sz w:val="26"/>
                <w:szCs w:val="26"/>
                <w:lang w:val="en-US"/>
              </w:rPr>
              <w:t>V</w:t>
            </w:r>
            <w:r w:rsidR="001053C5" w:rsidRPr="004073AA">
              <w:rPr>
                <w:sz w:val="26"/>
                <w:szCs w:val="26"/>
              </w:rPr>
              <w:t>-</w:t>
            </w:r>
            <w:r w:rsidR="001053C5" w:rsidRPr="004073AA">
              <w:rPr>
                <w:sz w:val="26"/>
                <w:szCs w:val="26"/>
                <w:lang w:val="en-US"/>
              </w:rPr>
              <w:t>XI</w:t>
            </w:r>
            <w:r w:rsidR="001053C5" w:rsidRPr="004073AA">
              <w:rPr>
                <w:sz w:val="26"/>
                <w:szCs w:val="26"/>
              </w:rPr>
              <w:t xml:space="preserve"> </w:t>
            </w:r>
            <w:proofErr w:type="spellStart"/>
            <w:r w:rsidR="001053C5" w:rsidRPr="004073AA">
              <w:rPr>
                <w:sz w:val="26"/>
                <w:szCs w:val="26"/>
              </w:rPr>
              <w:t>кл</w:t>
            </w:r>
            <w:proofErr w:type="spellEnd"/>
            <w:r w:rsidR="001053C5" w:rsidRPr="004073AA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EDCDF31" w14:textId="2A0AAF0B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</w:t>
            </w:r>
            <w:r w:rsidR="00F74A65">
              <w:rPr>
                <w:sz w:val="26"/>
                <w:szCs w:val="26"/>
              </w:rPr>
              <w:t>4</w:t>
            </w:r>
            <w:r w:rsidRPr="00CC348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1A6B139A" w14:textId="77777777" w:rsidR="001053C5" w:rsidRPr="00CC3480" w:rsidRDefault="001053C5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8DBB94A" w14:textId="77777777" w:rsidR="001053C5" w:rsidRPr="00CC3480" w:rsidRDefault="001053C5" w:rsidP="00D02658">
            <w:pPr>
              <w:tabs>
                <w:tab w:val="left" w:pos="885"/>
                <w:tab w:val="center" w:pos="1806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2E5A7F" w:rsidRPr="00CC3480" w14:paraId="7E1ABE4D" w14:textId="77777777" w:rsidTr="00F01822">
        <w:tc>
          <w:tcPr>
            <w:tcW w:w="5577" w:type="dxa"/>
          </w:tcPr>
          <w:p w14:paraId="1F6329DD" w14:textId="0F93BC59" w:rsidR="00151918" w:rsidRDefault="002E5A7F" w:rsidP="00D02658">
            <w:pPr>
              <w:tabs>
                <w:tab w:val="left" w:pos="1822"/>
              </w:tabs>
              <w:jc w:val="center"/>
              <w:rPr>
                <w:sz w:val="26"/>
                <w:szCs w:val="26"/>
              </w:rPr>
            </w:pPr>
            <w:r w:rsidRPr="004073AA">
              <w:rPr>
                <w:sz w:val="26"/>
                <w:szCs w:val="26"/>
              </w:rPr>
              <w:t>Устный журнал «День народного единства»</w:t>
            </w:r>
          </w:p>
          <w:p w14:paraId="2CED6404" w14:textId="37A711D0" w:rsidR="002E5A7F" w:rsidRPr="004073AA" w:rsidRDefault="002E5A7F" w:rsidP="00D02658">
            <w:pPr>
              <w:tabs>
                <w:tab w:val="left" w:pos="1822"/>
              </w:tabs>
              <w:jc w:val="center"/>
              <w:rPr>
                <w:sz w:val="26"/>
                <w:szCs w:val="26"/>
              </w:rPr>
            </w:pPr>
            <w:r w:rsidRPr="004073AA">
              <w:rPr>
                <w:sz w:val="26"/>
                <w:szCs w:val="26"/>
              </w:rPr>
              <w:t>(X-</w:t>
            </w:r>
            <w:r w:rsidRPr="004073AA">
              <w:rPr>
                <w:sz w:val="26"/>
                <w:szCs w:val="26"/>
                <w:lang w:val="en-US"/>
              </w:rPr>
              <w:t>XI</w:t>
            </w:r>
            <w:r w:rsidRPr="004073AA">
              <w:rPr>
                <w:sz w:val="26"/>
                <w:szCs w:val="26"/>
              </w:rPr>
              <w:t xml:space="preserve"> </w:t>
            </w:r>
            <w:proofErr w:type="spellStart"/>
            <w:r w:rsidRPr="004073AA">
              <w:rPr>
                <w:sz w:val="26"/>
                <w:szCs w:val="26"/>
              </w:rPr>
              <w:t>кл</w:t>
            </w:r>
            <w:proofErr w:type="spellEnd"/>
            <w:r w:rsidRPr="004073AA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A22A607" w14:textId="54FD7822" w:rsidR="002E5A7F" w:rsidRPr="00CC3480" w:rsidRDefault="00CE3CBE" w:rsidP="00D02658">
            <w:pPr>
              <w:tabs>
                <w:tab w:val="left" w:pos="133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2E5A7F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2B59F549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E481358" w14:textId="3523CA76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2E5A7F" w:rsidRPr="00CC3480" w14:paraId="7BDBA72F" w14:textId="77777777" w:rsidTr="00F01822">
        <w:tc>
          <w:tcPr>
            <w:tcW w:w="5577" w:type="dxa"/>
          </w:tcPr>
          <w:p w14:paraId="3E8C35D1" w14:textId="71C9B5EE" w:rsidR="002E5A7F" w:rsidRPr="004073AA" w:rsidRDefault="0001087C" w:rsidP="00D02658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Выставка-обзор </w:t>
            </w:r>
            <w:r w:rsidR="002E5A7F" w:rsidRPr="004073A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Время понимания</w:t>
            </w:r>
            <w:r w:rsidR="002E5A7F" w:rsidRPr="004073AA">
              <w:rPr>
                <w:sz w:val="26"/>
                <w:szCs w:val="26"/>
              </w:rPr>
              <w:t>» (</w:t>
            </w:r>
            <w:r w:rsidR="002E5A7F" w:rsidRPr="004073AA">
              <w:rPr>
                <w:sz w:val="26"/>
                <w:szCs w:val="26"/>
                <w:lang w:val="en-US"/>
              </w:rPr>
              <w:t>V</w:t>
            </w:r>
            <w:r w:rsidR="002E5A7F" w:rsidRPr="004073AA">
              <w:rPr>
                <w:sz w:val="26"/>
                <w:szCs w:val="26"/>
              </w:rPr>
              <w:t>–</w:t>
            </w:r>
            <w:r w:rsidR="002E5A7F" w:rsidRPr="004073AA">
              <w:rPr>
                <w:sz w:val="26"/>
                <w:szCs w:val="26"/>
                <w:lang w:val="en-US"/>
              </w:rPr>
              <w:t>VI</w:t>
            </w:r>
            <w:r w:rsidR="002E5A7F" w:rsidRPr="004073AA">
              <w:rPr>
                <w:sz w:val="26"/>
                <w:szCs w:val="26"/>
              </w:rPr>
              <w:t xml:space="preserve"> </w:t>
            </w:r>
            <w:proofErr w:type="spellStart"/>
            <w:r w:rsidR="002E5A7F" w:rsidRPr="004073AA">
              <w:rPr>
                <w:sz w:val="26"/>
                <w:szCs w:val="26"/>
              </w:rPr>
              <w:t>кл</w:t>
            </w:r>
            <w:proofErr w:type="spellEnd"/>
            <w:r w:rsidR="002E5A7F" w:rsidRPr="004073AA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3F9711D" w14:textId="006C7F07" w:rsidR="002E5A7F" w:rsidRPr="00CC3480" w:rsidRDefault="00A3406A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2E5A7F" w:rsidRPr="00CC3480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33752560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027A46D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2E5A7F" w:rsidRPr="00CC3480" w14:paraId="6158DB44" w14:textId="77777777" w:rsidTr="00F01822">
        <w:tc>
          <w:tcPr>
            <w:tcW w:w="5577" w:type="dxa"/>
          </w:tcPr>
          <w:p w14:paraId="6F88BF1B" w14:textId="1E0A9904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Иллюстрированная выставка «Международный день мира»</w:t>
            </w:r>
            <w:r w:rsidR="00D02658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C185037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21 сентября</w:t>
            </w:r>
          </w:p>
        </w:tc>
        <w:tc>
          <w:tcPr>
            <w:tcW w:w="1947" w:type="dxa"/>
          </w:tcPr>
          <w:p w14:paraId="7BCA2CE9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629EC3F" w14:textId="77777777" w:rsidR="002E5A7F" w:rsidRPr="00CC3480" w:rsidRDefault="002E5A7F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2E5A7F" w:rsidRPr="00CC3480" w14:paraId="259F6EC7" w14:textId="77777777" w:rsidTr="00F01822">
        <w:tc>
          <w:tcPr>
            <w:tcW w:w="5577" w:type="dxa"/>
          </w:tcPr>
          <w:p w14:paraId="47A14C74" w14:textId="043DA91C" w:rsidR="002E5A7F" w:rsidRPr="00CC3480" w:rsidRDefault="00A16BDA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калейдоскоп</w:t>
            </w:r>
            <w:r w:rsidR="002E5A7F" w:rsidRPr="004073AA">
              <w:rPr>
                <w:sz w:val="26"/>
                <w:szCs w:val="26"/>
              </w:rPr>
              <w:t xml:space="preserve"> «</w:t>
            </w:r>
            <w:r w:rsidR="0001087C">
              <w:rPr>
                <w:sz w:val="26"/>
                <w:szCs w:val="26"/>
              </w:rPr>
              <w:t>Новые произведения белорусской художественной литературы</w:t>
            </w:r>
            <w:r w:rsidR="002E5A7F" w:rsidRPr="004073AA">
              <w:rPr>
                <w:sz w:val="26"/>
                <w:szCs w:val="26"/>
              </w:rPr>
              <w:t xml:space="preserve">» </w:t>
            </w:r>
            <w:r w:rsidR="002E5A7F" w:rsidRPr="00CC3480">
              <w:rPr>
                <w:sz w:val="26"/>
                <w:szCs w:val="26"/>
              </w:rPr>
              <w:t>(</w:t>
            </w:r>
            <w:r w:rsidR="00A64FDD">
              <w:rPr>
                <w:sz w:val="26"/>
                <w:szCs w:val="26"/>
                <w:lang w:val="en-US"/>
              </w:rPr>
              <w:t>VIII</w:t>
            </w:r>
            <w:r w:rsidR="00A64FDD" w:rsidRPr="00A64FDD">
              <w:rPr>
                <w:sz w:val="26"/>
                <w:szCs w:val="26"/>
              </w:rPr>
              <w:t>-</w:t>
            </w:r>
            <w:r w:rsidR="00A64FDD">
              <w:rPr>
                <w:sz w:val="26"/>
                <w:szCs w:val="26"/>
                <w:lang w:val="en-US"/>
              </w:rPr>
              <w:t>IX</w:t>
            </w:r>
            <w:r w:rsidR="002E5A7F" w:rsidRPr="00CC3480">
              <w:rPr>
                <w:sz w:val="26"/>
                <w:szCs w:val="26"/>
              </w:rPr>
              <w:t xml:space="preserve"> </w:t>
            </w:r>
            <w:proofErr w:type="spellStart"/>
            <w:r w:rsidR="002E5A7F" w:rsidRPr="00CC3480">
              <w:rPr>
                <w:sz w:val="26"/>
                <w:szCs w:val="26"/>
              </w:rPr>
              <w:t>кл</w:t>
            </w:r>
            <w:proofErr w:type="spellEnd"/>
            <w:r w:rsidR="002E5A7F"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1FEDA28" w14:textId="2CC99760" w:rsidR="002E5A7F" w:rsidRPr="00CC3480" w:rsidRDefault="00A3406A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2E5A7F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053E6970" w14:textId="77777777" w:rsidR="00A3411A" w:rsidRPr="00CC3480" w:rsidRDefault="00A3411A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903E61A" w14:textId="465FA835" w:rsidR="002E5A7F" w:rsidRPr="00CC3480" w:rsidRDefault="00A3411A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A3411A" w:rsidRPr="00CC3480" w14:paraId="6F8C4483" w14:textId="77777777" w:rsidTr="00F01822">
        <w:tc>
          <w:tcPr>
            <w:tcW w:w="5577" w:type="dxa"/>
          </w:tcPr>
          <w:p w14:paraId="7C209043" w14:textId="77777777" w:rsidR="00D02658" w:rsidRDefault="00A16BDA" w:rsidP="00D0265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-дайджест</w:t>
            </w:r>
            <w:r w:rsidR="00A3411A" w:rsidRPr="004073AA">
              <w:rPr>
                <w:sz w:val="26"/>
                <w:szCs w:val="26"/>
              </w:rPr>
              <w:t xml:space="preserve"> «</w:t>
            </w:r>
            <w:proofErr w:type="spellStart"/>
            <w:r w:rsidR="003F1C85">
              <w:rPr>
                <w:sz w:val="26"/>
                <w:szCs w:val="26"/>
              </w:rPr>
              <w:t>Беларусь.Народ.Время</w:t>
            </w:r>
            <w:proofErr w:type="spellEnd"/>
            <w:r w:rsidR="00A3411A" w:rsidRPr="004073AA">
              <w:rPr>
                <w:sz w:val="26"/>
                <w:szCs w:val="26"/>
              </w:rPr>
              <w:t xml:space="preserve">» </w:t>
            </w:r>
          </w:p>
          <w:p w14:paraId="278DDCAD" w14:textId="179CF99C" w:rsidR="00A3411A" w:rsidRPr="004073AA" w:rsidRDefault="00A3411A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X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857922C" w14:textId="22EE4DE8" w:rsidR="00A3411A" w:rsidRDefault="00586E8E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A3411A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1947" w:type="dxa"/>
          </w:tcPr>
          <w:p w14:paraId="14C92592" w14:textId="77777777" w:rsidR="00A3411A" w:rsidRPr="00CC3480" w:rsidRDefault="00A3411A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28F53BD" w14:textId="03B304D8" w:rsidR="00A3411A" w:rsidRPr="00CC3480" w:rsidRDefault="00A3411A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FA7BCD" w:rsidRPr="00CC3480" w14:paraId="148C3C22" w14:textId="77777777" w:rsidTr="00F01822">
        <w:tc>
          <w:tcPr>
            <w:tcW w:w="5577" w:type="dxa"/>
          </w:tcPr>
          <w:p w14:paraId="4EA5D2DC" w14:textId="1FF12138" w:rsidR="00FA7BCD" w:rsidRPr="00A64FDD" w:rsidRDefault="00FA7BCD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Выставка</w:t>
            </w:r>
            <w:r w:rsidR="0044173C">
              <w:rPr>
                <w:sz w:val="26"/>
                <w:szCs w:val="26"/>
                <w:lang w:val="be-BY"/>
              </w:rPr>
              <w:t xml:space="preserve"> ко Дню пожилых людей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996E96">
              <w:rPr>
                <w:sz w:val="26"/>
                <w:szCs w:val="26"/>
              </w:rPr>
              <w:t>«</w:t>
            </w:r>
            <w:r w:rsidR="0044173C">
              <w:rPr>
                <w:sz w:val="26"/>
                <w:szCs w:val="26"/>
                <w:lang w:val="be-BY"/>
              </w:rPr>
              <w:t>Старшее поколение моей семьи</w:t>
            </w:r>
            <w:r w:rsidR="004848BF" w:rsidRPr="004073AA">
              <w:rPr>
                <w:sz w:val="26"/>
                <w:szCs w:val="26"/>
              </w:rPr>
              <w:t>»</w:t>
            </w:r>
            <w:r w:rsidR="004848BF" w:rsidRPr="00A64FDD">
              <w:rPr>
                <w:sz w:val="26"/>
                <w:szCs w:val="26"/>
              </w:rPr>
              <w:t xml:space="preserve"> </w:t>
            </w:r>
            <w:r w:rsidR="00A64FDD" w:rsidRPr="00A64FDD">
              <w:rPr>
                <w:sz w:val="26"/>
                <w:szCs w:val="26"/>
              </w:rPr>
              <w:t>(</w:t>
            </w:r>
            <w:r w:rsidR="00A64FDD">
              <w:rPr>
                <w:sz w:val="26"/>
                <w:szCs w:val="26"/>
                <w:lang w:val="en-US"/>
              </w:rPr>
              <w:t>V</w:t>
            </w:r>
            <w:r w:rsidR="00A64FDD" w:rsidRPr="00A64FDD">
              <w:rPr>
                <w:sz w:val="26"/>
                <w:szCs w:val="26"/>
              </w:rPr>
              <w:t>-</w:t>
            </w:r>
            <w:r w:rsidR="00A64FDD">
              <w:rPr>
                <w:sz w:val="26"/>
                <w:szCs w:val="26"/>
                <w:lang w:val="en-US"/>
              </w:rPr>
              <w:t>VI</w:t>
            </w:r>
            <w:r w:rsidR="00A64FDD" w:rsidRPr="00A64FDD">
              <w:rPr>
                <w:sz w:val="26"/>
                <w:szCs w:val="26"/>
              </w:rPr>
              <w:t xml:space="preserve"> </w:t>
            </w:r>
            <w:proofErr w:type="spellStart"/>
            <w:r w:rsidR="00066723">
              <w:rPr>
                <w:sz w:val="26"/>
                <w:szCs w:val="26"/>
              </w:rPr>
              <w:t>кл</w:t>
            </w:r>
            <w:proofErr w:type="spellEnd"/>
            <w:r w:rsidR="00066723">
              <w:rPr>
                <w:sz w:val="26"/>
                <w:szCs w:val="26"/>
              </w:rPr>
              <w:t>.</w:t>
            </w:r>
            <w:r w:rsidR="00A64FDD" w:rsidRPr="00A64FDD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A973037" w14:textId="7C915CCD" w:rsidR="00FA7BCD" w:rsidRDefault="00DC5949" w:rsidP="00D0265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</w:t>
            </w:r>
            <w:r w:rsidR="00FA7BCD">
              <w:rPr>
                <w:sz w:val="26"/>
                <w:szCs w:val="26"/>
                <w:lang w:val="be-BY"/>
              </w:rPr>
              <w:t xml:space="preserve"> </w:t>
            </w:r>
            <w:r>
              <w:rPr>
                <w:sz w:val="26"/>
                <w:szCs w:val="26"/>
                <w:lang w:val="be-BY"/>
              </w:rPr>
              <w:t>ок</w:t>
            </w:r>
            <w:r w:rsidR="00FA7BCD">
              <w:rPr>
                <w:sz w:val="26"/>
                <w:szCs w:val="26"/>
                <w:lang w:val="be-BY"/>
              </w:rPr>
              <w:t>т</w:t>
            </w:r>
            <w:r w:rsidR="00737453">
              <w:rPr>
                <w:sz w:val="26"/>
                <w:szCs w:val="26"/>
                <w:lang w:val="be-BY"/>
              </w:rPr>
              <w:t>ября</w:t>
            </w:r>
          </w:p>
        </w:tc>
        <w:tc>
          <w:tcPr>
            <w:tcW w:w="1947" w:type="dxa"/>
          </w:tcPr>
          <w:p w14:paraId="71064865" w14:textId="77777777" w:rsidR="00737453" w:rsidRPr="00CC3480" w:rsidRDefault="00737453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5219635" w14:textId="19144FC4" w:rsidR="00FA7BCD" w:rsidRPr="00CC3480" w:rsidRDefault="00737453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FA7BCD" w:rsidRPr="00CC3480" w14:paraId="7960AB00" w14:textId="77777777" w:rsidTr="00F01822">
        <w:tc>
          <w:tcPr>
            <w:tcW w:w="5577" w:type="dxa"/>
          </w:tcPr>
          <w:p w14:paraId="3EF0D1A2" w14:textId="31AD5CB4" w:rsidR="00151918" w:rsidRDefault="00737453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Беседа </w:t>
            </w:r>
            <w:r w:rsidR="00996E96">
              <w:rPr>
                <w:sz w:val="26"/>
                <w:szCs w:val="26"/>
              </w:rPr>
              <w:t>«</w:t>
            </w:r>
            <w:r w:rsidR="004A288C">
              <w:rPr>
                <w:sz w:val="26"/>
                <w:szCs w:val="26"/>
                <w:lang w:val="be-BY"/>
              </w:rPr>
              <w:t>Библиотека.Семья.Информация</w:t>
            </w:r>
            <w:r w:rsidR="004848BF" w:rsidRPr="004073AA">
              <w:rPr>
                <w:sz w:val="26"/>
                <w:szCs w:val="26"/>
              </w:rPr>
              <w:t>»</w:t>
            </w:r>
          </w:p>
          <w:p w14:paraId="59FA5652" w14:textId="475FBD5F" w:rsidR="00FA7BCD" w:rsidRPr="00A64FDD" w:rsidRDefault="00A64FDD" w:rsidP="00D02658">
            <w:pPr>
              <w:jc w:val="center"/>
              <w:rPr>
                <w:sz w:val="26"/>
                <w:szCs w:val="26"/>
              </w:rPr>
            </w:pPr>
            <w:r w:rsidRPr="00A64FD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 w:rsidR="00066723">
              <w:rPr>
                <w:sz w:val="26"/>
                <w:szCs w:val="26"/>
              </w:rPr>
              <w:t xml:space="preserve"> </w:t>
            </w:r>
            <w:proofErr w:type="spellStart"/>
            <w:r w:rsidR="00066723">
              <w:rPr>
                <w:sz w:val="26"/>
                <w:szCs w:val="26"/>
              </w:rPr>
              <w:t>кл</w:t>
            </w:r>
            <w:proofErr w:type="spellEnd"/>
            <w:r w:rsidR="00066723">
              <w:rPr>
                <w:sz w:val="26"/>
                <w:szCs w:val="26"/>
              </w:rPr>
              <w:t>.</w:t>
            </w:r>
            <w:r w:rsidRPr="00A64FDD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3CE6B84" w14:textId="51DF9FF1" w:rsidR="00FA7BCD" w:rsidRDefault="00FA7BCD" w:rsidP="00D0265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4</w:t>
            </w:r>
            <w:r w:rsidR="00737453">
              <w:rPr>
                <w:sz w:val="26"/>
                <w:szCs w:val="26"/>
                <w:lang w:val="be-BY"/>
              </w:rPr>
              <w:t xml:space="preserve"> октября</w:t>
            </w:r>
          </w:p>
        </w:tc>
        <w:tc>
          <w:tcPr>
            <w:tcW w:w="1947" w:type="dxa"/>
          </w:tcPr>
          <w:p w14:paraId="0B07B885" w14:textId="77777777" w:rsidR="00737453" w:rsidRPr="00CC3480" w:rsidRDefault="00737453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0FF9E17" w14:textId="423E8EB3" w:rsidR="00FA7BCD" w:rsidRPr="00CC3480" w:rsidRDefault="00737453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726D4EEA" w14:textId="77777777" w:rsidTr="00F01822">
        <w:tc>
          <w:tcPr>
            <w:tcW w:w="5577" w:type="dxa"/>
          </w:tcPr>
          <w:p w14:paraId="253F412C" w14:textId="4E1C9566" w:rsidR="00C573B2" w:rsidRPr="00D02658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  <w:lang w:val="be-BY"/>
              </w:rPr>
              <w:t xml:space="preserve">Лабиринт пожеланий ко Дню учителя </w:t>
            </w:r>
            <w:r w:rsidRPr="00CC3480">
              <w:rPr>
                <w:sz w:val="26"/>
                <w:szCs w:val="26"/>
              </w:rPr>
              <w:t>«</w:t>
            </w:r>
            <w:r w:rsidRPr="00CC3480">
              <w:rPr>
                <w:sz w:val="26"/>
                <w:szCs w:val="26"/>
                <w:lang w:val="be-BY"/>
              </w:rPr>
              <w:t>С любовью и уважением</w:t>
            </w:r>
            <w:r w:rsidRPr="00CC3480">
              <w:rPr>
                <w:sz w:val="26"/>
                <w:szCs w:val="26"/>
              </w:rPr>
              <w:t>»</w:t>
            </w:r>
            <w:r w:rsidR="00D02658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  <w:lang w:val="be-BY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06B3EFBB" w14:textId="2E6028EC" w:rsidR="00C573B2" w:rsidRDefault="00C573B2" w:rsidP="00D0265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 окт</w:t>
            </w:r>
            <w:r w:rsidRPr="00CC3480">
              <w:rPr>
                <w:sz w:val="26"/>
                <w:szCs w:val="26"/>
                <w:lang w:val="be-BY"/>
              </w:rPr>
              <w:t>ября</w:t>
            </w:r>
          </w:p>
        </w:tc>
        <w:tc>
          <w:tcPr>
            <w:tcW w:w="1947" w:type="dxa"/>
          </w:tcPr>
          <w:p w14:paraId="35FC5751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0009BFF" w14:textId="2CAE9A9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616C2634" w14:textId="77777777" w:rsidTr="00F01822">
        <w:tc>
          <w:tcPr>
            <w:tcW w:w="5577" w:type="dxa"/>
          </w:tcPr>
          <w:p w14:paraId="756D0E51" w14:textId="2ED09ADC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Диалог</w:t>
            </w:r>
            <w:r w:rsidRPr="00CC348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Мир без рабства и торговли людьми</w:t>
            </w:r>
            <w:r w:rsidRPr="00CC3480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X</w:t>
            </w:r>
            <w:r w:rsidRPr="00CC34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73CB36EE" w14:textId="6E622CF5" w:rsidR="00C573B2" w:rsidRPr="00CC3480" w:rsidRDefault="00C573B2" w:rsidP="00D02658">
            <w:pPr>
              <w:tabs>
                <w:tab w:val="left" w:pos="2026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7</w:t>
            </w:r>
            <w:r w:rsidRPr="00CC3480">
              <w:rPr>
                <w:sz w:val="26"/>
                <w:szCs w:val="26"/>
                <w:lang w:val="be-BY"/>
              </w:rPr>
              <w:t xml:space="preserve"> октября</w:t>
            </w:r>
          </w:p>
        </w:tc>
        <w:tc>
          <w:tcPr>
            <w:tcW w:w="1947" w:type="dxa"/>
          </w:tcPr>
          <w:p w14:paraId="56072BE4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C2BA52A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723FB426" w14:textId="77777777" w:rsidTr="00F01822">
        <w:tc>
          <w:tcPr>
            <w:tcW w:w="5577" w:type="dxa"/>
          </w:tcPr>
          <w:p w14:paraId="4F092307" w14:textId="62CA2BF9" w:rsidR="00C573B2" w:rsidRDefault="00C573B2" w:rsidP="00D02658">
            <w:pPr>
              <w:tabs>
                <w:tab w:val="left" w:pos="6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Выставка-обзор «75 лет со дня рождения белорусского писателя Алексея Якимовича» </w:t>
            </w: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II</w:t>
            </w:r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C91A1F4" w14:textId="11F6A633" w:rsidR="00C573B2" w:rsidRDefault="00C573B2" w:rsidP="00D02658">
            <w:pPr>
              <w:tabs>
                <w:tab w:val="left" w:pos="2026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 октября</w:t>
            </w:r>
          </w:p>
        </w:tc>
        <w:tc>
          <w:tcPr>
            <w:tcW w:w="1947" w:type="dxa"/>
          </w:tcPr>
          <w:p w14:paraId="31CC75D8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9FEE262" w14:textId="0BD1A169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2CDEACDC" w14:textId="77777777" w:rsidTr="00F01822">
        <w:tc>
          <w:tcPr>
            <w:tcW w:w="5577" w:type="dxa"/>
          </w:tcPr>
          <w:p w14:paraId="66CE0570" w14:textId="1EA944D9" w:rsidR="00C573B2" w:rsidRPr="00CB4FAF" w:rsidRDefault="00C573B2" w:rsidP="00D0265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-дайджест «Автографы на книгах»</w:t>
            </w:r>
            <w:r w:rsidRPr="00CB4FA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</w:t>
            </w:r>
            <w:r w:rsidRPr="00CB4FA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B4FAF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8B377A7" w14:textId="4A1A305B" w:rsidR="00C573B2" w:rsidRDefault="00C573B2" w:rsidP="00D02658">
            <w:pPr>
              <w:tabs>
                <w:tab w:val="left" w:pos="2026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12 октября</w:t>
            </w:r>
          </w:p>
        </w:tc>
        <w:tc>
          <w:tcPr>
            <w:tcW w:w="1947" w:type="dxa"/>
          </w:tcPr>
          <w:p w14:paraId="32CCC72F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801EC9A" w14:textId="75021696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27C8A5C6" w14:textId="77777777" w:rsidTr="00F01822">
        <w:tc>
          <w:tcPr>
            <w:tcW w:w="5577" w:type="dxa"/>
          </w:tcPr>
          <w:p w14:paraId="0D02931A" w14:textId="39C8E6AB" w:rsidR="00C573B2" w:rsidRPr="00D02658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Тематическая полка</w:t>
            </w:r>
            <w:r w:rsidRPr="009D30CF">
              <w:rPr>
                <w:sz w:val="26"/>
                <w:szCs w:val="26"/>
                <w:lang w:val="be-BY"/>
              </w:rPr>
              <w:t xml:space="preserve"> ко Дню матери </w:t>
            </w:r>
            <w:r w:rsidRPr="009D30CF">
              <w:rPr>
                <w:sz w:val="26"/>
                <w:szCs w:val="26"/>
              </w:rPr>
              <w:t>«М</w:t>
            </w:r>
            <w:r w:rsidRPr="009D30CF">
              <w:rPr>
                <w:sz w:val="26"/>
                <w:szCs w:val="26"/>
                <w:lang w:val="be-BY"/>
              </w:rPr>
              <w:t>ама -первое слово в каждой судьбе!</w:t>
            </w:r>
            <w:r w:rsidRPr="009D30CF">
              <w:rPr>
                <w:sz w:val="26"/>
                <w:szCs w:val="26"/>
              </w:rPr>
              <w:t>»</w:t>
            </w:r>
            <w:r w:rsidR="00D02658">
              <w:rPr>
                <w:sz w:val="26"/>
                <w:szCs w:val="26"/>
              </w:rPr>
              <w:t xml:space="preserve"> </w:t>
            </w:r>
            <w:r w:rsidRPr="009D30CF">
              <w:rPr>
                <w:sz w:val="26"/>
                <w:szCs w:val="26"/>
                <w:lang w:val="be-BY"/>
              </w:rPr>
              <w:t>(</w:t>
            </w:r>
            <w:r w:rsidRPr="009D30CF">
              <w:rPr>
                <w:sz w:val="26"/>
                <w:szCs w:val="26"/>
                <w:lang w:val="en-US"/>
              </w:rPr>
              <w:t>I</w:t>
            </w:r>
            <w:r w:rsidRPr="009D30CF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lang w:val="en-US"/>
              </w:rPr>
              <w:t>II</w:t>
            </w:r>
            <w:r w:rsidRPr="009D30CF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36D209BD" w14:textId="77777777" w:rsidR="00C573B2" w:rsidRPr="00CC3480" w:rsidRDefault="00C573B2" w:rsidP="00D02658">
            <w:pPr>
              <w:jc w:val="center"/>
              <w:rPr>
                <w:sz w:val="26"/>
                <w:szCs w:val="26"/>
                <w:lang w:val="be-BY"/>
              </w:rPr>
            </w:pPr>
            <w:r w:rsidRPr="00CC3480">
              <w:rPr>
                <w:sz w:val="26"/>
                <w:szCs w:val="26"/>
                <w:lang w:val="be-BY"/>
              </w:rPr>
              <w:t>14 октября</w:t>
            </w:r>
          </w:p>
        </w:tc>
        <w:tc>
          <w:tcPr>
            <w:tcW w:w="1947" w:type="dxa"/>
          </w:tcPr>
          <w:p w14:paraId="32CC6177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5C3E8D8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1AE47215" w14:textId="77777777" w:rsidTr="00F01822">
        <w:tc>
          <w:tcPr>
            <w:tcW w:w="5577" w:type="dxa"/>
          </w:tcPr>
          <w:p w14:paraId="5F259633" w14:textId="77777777" w:rsidR="00D02658" w:rsidRDefault="00C573B2" w:rsidP="00D02658">
            <w:pPr>
              <w:tabs>
                <w:tab w:val="left" w:pos="35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Устный журнал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210</w:t>
            </w:r>
            <w:r>
              <w:rPr>
                <w:sz w:val="26"/>
                <w:szCs w:val="26"/>
                <w:lang w:val="be-BY"/>
              </w:rPr>
              <w:t xml:space="preserve"> лет со дня рождения русского поэта Михаила Лермонтова</w:t>
            </w:r>
            <w:r w:rsidRPr="00CC3480">
              <w:rPr>
                <w:sz w:val="26"/>
                <w:szCs w:val="26"/>
              </w:rPr>
              <w:t>»</w:t>
            </w:r>
          </w:p>
          <w:p w14:paraId="64CCF8A4" w14:textId="768172FF" w:rsidR="00C573B2" w:rsidRPr="00D02658" w:rsidRDefault="00C573B2" w:rsidP="00D02658">
            <w:pPr>
              <w:tabs>
                <w:tab w:val="left" w:pos="3545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X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66B924F" w14:textId="5B14ECE2" w:rsidR="00C573B2" w:rsidRPr="00CC3480" w:rsidRDefault="00C573B2" w:rsidP="00D0265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19</w:t>
            </w:r>
            <w:r w:rsidRPr="00CC3480">
              <w:rPr>
                <w:sz w:val="26"/>
                <w:szCs w:val="26"/>
                <w:lang w:val="be-BY"/>
              </w:rPr>
              <w:t xml:space="preserve"> октября</w:t>
            </w:r>
          </w:p>
        </w:tc>
        <w:tc>
          <w:tcPr>
            <w:tcW w:w="1947" w:type="dxa"/>
          </w:tcPr>
          <w:p w14:paraId="37DEC80A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7D8954D" w14:textId="78ACFC86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2AA41E68" w14:textId="77777777" w:rsidTr="00F01822">
        <w:tc>
          <w:tcPr>
            <w:tcW w:w="5577" w:type="dxa"/>
          </w:tcPr>
          <w:p w14:paraId="783A0D30" w14:textId="7C53DEF8" w:rsidR="00C573B2" w:rsidRPr="00CC3480" w:rsidRDefault="00C573B2" w:rsidP="00D02658">
            <w:pPr>
              <w:tabs>
                <w:tab w:val="left" w:pos="854"/>
                <w:tab w:val="left" w:pos="358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Выставка-обзор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Международный день отца</w:t>
            </w:r>
            <w:r w:rsidRPr="00CC3480">
              <w:rPr>
                <w:sz w:val="26"/>
                <w:szCs w:val="26"/>
              </w:rPr>
              <w:t>»</w:t>
            </w:r>
          </w:p>
          <w:p w14:paraId="6618D270" w14:textId="77777777" w:rsidR="00C573B2" w:rsidRPr="00CC3480" w:rsidRDefault="00C573B2" w:rsidP="00D02658">
            <w:pPr>
              <w:tabs>
                <w:tab w:val="left" w:pos="854"/>
                <w:tab w:val="left" w:pos="3583"/>
              </w:tabs>
              <w:jc w:val="center"/>
              <w:rPr>
                <w:sz w:val="26"/>
                <w:szCs w:val="26"/>
                <w:lang w:val="be-BY"/>
              </w:rPr>
            </w:pPr>
            <w:r w:rsidRPr="00CC3480">
              <w:rPr>
                <w:sz w:val="26"/>
                <w:szCs w:val="26"/>
                <w:lang w:val="be-BY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III</w:t>
            </w:r>
            <w:r w:rsidRPr="00CC3480">
              <w:rPr>
                <w:sz w:val="26"/>
                <w:szCs w:val="26"/>
              </w:rPr>
              <w:t xml:space="preserve"> –</w:t>
            </w:r>
            <w:r w:rsidRPr="00CC3480">
              <w:rPr>
                <w:sz w:val="26"/>
                <w:szCs w:val="26"/>
                <w:lang w:val="en-US"/>
              </w:rPr>
              <w:t>IV</w:t>
            </w:r>
            <w:r w:rsidRPr="00CC3480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614DF105" w14:textId="7DCA9B91" w:rsidR="00C573B2" w:rsidRPr="00CC3480" w:rsidRDefault="00C573B2" w:rsidP="00D02658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</w:t>
            </w:r>
            <w:r w:rsidRPr="00CC3480">
              <w:rPr>
                <w:sz w:val="26"/>
                <w:szCs w:val="26"/>
                <w:lang w:val="be-BY"/>
              </w:rPr>
              <w:t xml:space="preserve"> октября</w:t>
            </w:r>
          </w:p>
        </w:tc>
        <w:tc>
          <w:tcPr>
            <w:tcW w:w="1947" w:type="dxa"/>
          </w:tcPr>
          <w:p w14:paraId="062440F6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7DCBF4F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05E01CFB" w14:textId="77777777" w:rsidTr="00F01822">
        <w:tc>
          <w:tcPr>
            <w:tcW w:w="5577" w:type="dxa"/>
          </w:tcPr>
          <w:p w14:paraId="348D0AA8" w14:textId="06EB0EC8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Информационно-познавательный час</w:t>
            </w:r>
            <w:r w:rsidRPr="00CC3480">
              <w:rPr>
                <w:sz w:val="26"/>
                <w:szCs w:val="26"/>
              </w:rPr>
              <w:t xml:space="preserve"> «Международный день школьных библиотек» (</w:t>
            </w:r>
            <w:r>
              <w:rPr>
                <w:sz w:val="26"/>
                <w:szCs w:val="26"/>
              </w:rPr>
              <w:t>V-V</w:t>
            </w:r>
            <w:r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  <w:p w14:paraId="752F340D" w14:textId="75EAAB60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2EECC05F" w14:textId="749E4F8F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CC3480">
              <w:rPr>
                <w:sz w:val="26"/>
                <w:szCs w:val="26"/>
              </w:rPr>
              <w:t xml:space="preserve"> октября</w:t>
            </w:r>
          </w:p>
        </w:tc>
        <w:tc>
          <w:tcPr>
            <w:tcW w:w="1947" w:type="dxa"/>
          </w:tcPr>
          <w:p w14:paraId="4B9CDAD9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B84849B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6366D39F" w14:textId="77777777" w:rsidTr="00F01822">
        <w:tc>
          <w:tcPr>
            <w:tcW w:w="5577" w:type="dxa"/>
          </w:tcPr>
          <w:p w14:paraId="15DD539E" w14:textId="7197A7C6" w:rsidR="00C573B2" w:rsidRPr="00CB4FAF" w:rsidRDefault="007B33E6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  <w:r w:rsidR="00C573B2">
              <w:rPr>
                <w:sz w:val="26"/>
                <w:szCs w:val="26"/>
              </w:rPr>
              <w:t xml:space="preserve"> «Цвети, красуйся, дорогая моя Беларусь!»</w:t>
            </w:r>
            <w:r w:rsidR="00C573B2" w:rsidRPr="00CB4FAF">
              <w:rPr>
                <w:sz w:val="26"/>
                <w:szCs w:val="26"/>
              </w:rPr>
              <w:t xml:space="preserve"> (</w:t>
            </w:r>
            <w:r w:rsidR="00C573B2">
              <w:rPr>
                <w:sz w:val="26"/>
                <w:szCs w:val="26"/>
                <w:lang w:val="en-US"/>
              </w:rPr>
              <w:t>VII</w:t>
            </w:r>
            <w:r w:rsidR="00C573B2" w:rsidRPr="00CB4FAF">
              <w:rPr>
                <w:sz w:val="26"/>
                <w:szCs w:val="26"/>
              </w:rPr>
              <w:t>-</w:t>
            </w:r>
            <w:r w:rsidR="00C573B2">
              <w:rPr>
                <w:sz w:val="26"/>
                <w:szCs w:val="26"/>
                <w:lang w:val="en-US"/>
              </w:rPr>
              <w:t>VIII</w:t>
            </w:r>
            <w:r w:rsidR="00C573B2">
              <w:rPr>
                <w:sz w:val="26"/>
                <w:szCs w:val="26"/>
              </w:rPr>
              <w:t xml:space="preserve"> </w:t>
            </w:r>
            <w:proofErr w:type="spellStart"/>
            <w:r w:rsidR="00C573B2">
              <w:rPr>
                <w:sz w:val="26"/>
                <w:szCs w:val="26"/>
              </w:rPr>
              <w:t>кл</w:t>
            </w:r>
            <w:proofErr w:type="spellEnd"/>
            <w:r w:rsidR="00C573B2">
              <w:rPr>
                <w:sz w:val="26"/>
                <w:szCs w:val="26"/>
              </w:rPr>
              <w:t>.</w:t>
            </w:r>
            <w:r w:rsidR="00C573B2" w:rsidRPr="00CB4FAF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6DD827A" w14:textId="78B3FFE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октября</w:t>
            </w:r>
          </w:p>
        </w:tc>
        <w:tc>
          <w:tcPr>
            <w:tcW w:w="1947" w:type="dxa"/>
          </w:tcPr>
          <w:p w14:paraId="0B792B51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AE3775B" w14:textId="427F681D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10739779" w14:textId="77777777" w:rsidTr="00F01822">
        <w:tc>
          <w:tcPr>
            <w:tcW w:w="5577" w:type="dxa"/>
          </w:tcPr>
          <w:p w14:paraId="197D02C9" w14:textId="50069548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Тематическая полка «Подвигом славны наши земляки» </w:t>
            </w:r>
            <w:r w:rsidRPr="004073AA">
              <w:rPr>
                <w:sz w:val="26"/>
                <w:szCs w:val="26"/>
                <w:lang w:val="be-BY"/>
              </w:rPr>
              <w:t>(V-</w:t>
            </w:r>
            <w:r w:rsidRPr="004073AA">
              <w:rPr>
                <w:sz w:val="26"/>
                <w:szCs w:val="26"/>
                <w:lang w:val="en-US"/>
              </w:rPr>
              <w:t>XI</w:t>
            </w:r>
            <w:r w:rsidRPr="004073AA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6BE09BB4" w14:textId="0D707F27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октября</w:t>
            </w:r>
          </w:p>
        </w:tc>
        <w:tc>
          <w:tcPr>
            <w:tcW w:w="1947" w:type="dxa"/>
          </w:tcPr>
          <w:p w14:paraId="5E05ABD6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2C23B8F" w14:textId="1A9E07D0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1E9D683D" w14:textId="77777777" w:rsidTr="00F01822">
        <w:tc>
          <w:tcPr>
            <w:tcW w:w="5577" w:type="dxa"/>
          </w:tcPr>
          <w:p w14:paraId="6ED5858B" w14:textId="68E7FC32" w:rsidR="00C573B2" w:rsidRDefault="00C573B2" w:rsidP="00D0265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 xml:space="preserve">-дайджест «Киберпреступность: как уберечь себя и близких»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3708F7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07114B1" w14:textId="221E22AB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октября</w:t>
            </w:r>
          </w:p>
        </w:tc>
        <w:tc>
          <w:tcPr>
            <w:tcW w:w="1947" w:type="dxa"/>
          </w:tcPr>
          <w:p w14:paraId="44D6F61B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D33930E" w14:textId="05AC5569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0D219F96" w14:textId="77777777" w:rsidTr="00F01822">
        <w:tc>
          <w:tcPr>
            <w:tcW w:w="5577" w:type="dxa"/>
          </w:tcPr>
          <w:p w14:paraId="050C272C" w14:textId="63EC0612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 «Интеллектуальный досуг в библиотеке»</w:t>
            </w:r>
            <w:r w:rsidRPr="00CC3480">
              <w:rPr>
                <w:sz w:val="26"/>
                <w:szCs w:val="26"/>
              </w:rPr>
              <w:t xml:space="preserve"> 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–</w:t>
            </w:r>
            <w:r w:rsidRPr="00CC3480">
              <w:rPr>
                <w:sz w:val="26"/>
                <w:szCs w:val="26"/>
                <w:lang w:val="en-US"/>
              </w:rPr>
              <w:t>VI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3E476F91" w14:textId="250EBC7A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октября</w:t>
            </w:r>
          </w:p>
        </w:tc>
        <w:tc>
          <w:tcPr>
            <w:tcW w:w="1947" w:type="dxa"/>
          </w:tcPr>
          <w:p w14:paraId="28E66BB6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58FEA70" w14:textId="2ABEE9FA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190B2E3B" w14:textId="77777777" w:rsidTr="00F01822">
        <w:tc>
          <w:tcPr>
            <w:tcW w:w="5577" w:type="dxa"/>
          </w:tcPr>
          <w:p w14:paraId="46FA209D" w14:textId="7B793422" w:rsidR="00C573B2" w:rsidRDefault="00817BCB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</w:t>
            </w:r>
            <w:r w:rsidR="00C573B2">
              <w:rPr>
                <w:sz w:val="26"/>
                <w:szCs w:val="26"/>
              </w:rPr>
              <w:t>Путешествие по книжному миру</w:t>
            </w:r>
            <w:r>
              <w:rPr>
                <w:sz w:val="26"/>
                <w:szCs w:val="26"/>
              </w:rPr>
              <w:t xml:space="preserve">» </w:t>
            </w:r>
            <w:proofErr w:type="gramStart"/>
            <w:r>
              <w:rPr>
                <w:sz w:val="26"/>
                <w:szCs w:val="26"/>
              </w:rPr>
              <w:t>(</w:t>
            </w:r>
            <w:r w:rsidRPr="0029147A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proofErr w:type="gramEnd"/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4C1F903" w14:textId="1B7B21FD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октября</w:t>
            </w:r>
          </w:p>
        </w:tc>
        <w:tc>
          <w:tcPr>
            <w:tcW w:w="1947" w:type="dxa"/>
          </w:tcPr>
          <w:p w14:paraId="0195F0B8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07A90A1" w14:textId="70406C94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467DF6BA" w14:textId="77777777" w:rsidTr="00F01822">
        <w:tc>
          <w:tcPr>
            <w:tcW w:w="5577" w:type="dxa"/>
          </w:tcPr>
          <w:p w14:paraId="6BD374A9" w14:textId="386D7F52" w:rsidR="00C573B2" w:rsidRPr="00CC3480" w:rsidRDefault="007B33E6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</w:t>
            </w:r>
            <w:r w:rsidR="00C573B2">
              <w:rPr>
                <w:sz w:val="26"/>
                <w:szCs w:val="26"/>
              </w:rPr>
              <w:t xml:space="preserve"> «Библиотека в укреплении семейных традиций»</w:t>
            </w:r>
            <w:r w:rsidR="00C573B2" w:rsidRPr="00CC3480">
              <w:rPr>
                <w:sz w:val="26"/>
                <w:szCs w:val="26"/>
              </w:rPr>
              <w:t xml:space="preserve"> (</w:t>
            </w:r>
            <w:r w:rsidR="00C573B2" w:rsidRPr="00CC3480">
              <w:rPr>
                <w:sz w:val="26"/>
                <w:szCs w:val="26"/>
                <w:lang w:val="en-US"/>
              </w:rPr>
              <w:t>VIII</w:t>
            </w:r>
            <w:r w:rsidR="00C573B2" w:rsidRPr="00CC3480">
              <w:rPr>
                <w:sz w:val="26"/>
                <w:szCs w:val="26"/>
              </w:rPr>
              <w:t>-</w:t>
            </w:r>
            <w:r w:rsidR="00C573B2" w:rsidRPr="00CC3480">
              <w:rPr>
                <w:sz w:val="26"/>
                <w:szCs w:val="26"/>
                <w:lang w:val="en-US"/>
              </w:rPr>
              <w:t>IX</w:t>
            </w:r>
            <w:r w:rsidR="00C573B2" w:rsidRPr="00CC3480">
              <w:rPr>
                <w:sz w:val="26"/>
                <w:szCs w:val="26"/>
              </w:rPr>
              <w:t xml:space="preserve"> </w:t>
            </w:r>
            <w:proofErr w:type="spellStart"/>
            <w:r w:rsidR="00C573B2" w:rsidRPr="00CC3480">
              <w:rPr>
                <w:sz w:val="26"/>
                <w:szCs w:val="26"/>
              </w:rPr>
              <w:t>кл</w:t>
            </w:r>
            <w:proofErr w:type="spellEnd"/>
            <w:r w:rsidR="00C573B2"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A2F7221" w14:textId="28520192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ноября</w:t>
            </w:r>
          </w:p>
        </w:tc>
        <w:tc>
          <w:tcPr>
            <w:tcW w:w="1947" w:type="dxa"/>
          </w:tcPr>
          <w:p w14:paraId="299053AE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93A23D7" w14:textId="20E702F8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0E6354A8" w14:textId="77777777" w:rsidTr="00F01822">
        <w:tc>
          <w:tcPr>
            <w:tcW w:w="5577" w:type="dxa"/>
          </w:tcPr>
          <w:p w14:paraId="70C5E4B0" w14:textId="2CE6E401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Тематическая полка «К книге и чтению через семью и общение» </w:t>
            </w:r>
            <w:r w:rsidRPr="00CC3480">
              <w:rPr>
                <w:sz w:val="26"/>
                <w:szCs w:val="26"/>
              </w:rPr>
              <w:t>(III-</w:t>
            </w:r>
            <w:r w:rsidRPr="00CC3480">
              <w:rPr>
                <w:sz w:val="26"/>
                <w:szCs w:val="26"/>
                <w:lang w:val="en-US"/>
              </w:rPr>
              <w:t>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  <w:p w14:paraId="71B8E9BC" w14:textId="72E3241A" w:rsidR="00C573B2" w:rsidRDefault="00C573B2" w:rsidP="00D026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5DEBBDF1" w14:textId="00D572A0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ноября</w:t>
            </w:r>
          </w:p>
        </w:tc>
        <w:tc>
          <w:tcPr>
            <w:tcW w:w="1947" w:type="dxa"/>
          </w:tcPr>
          <w:p w14:paraId="6C5E20A2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7E2AF14" w14:textId="7216EB06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617F2DCF" w14:textId="77777777" w:rsidTr="00F01822">
        <w:tc>
          <w:tcPr>
            <w:tcW w:w="5577" w:type="dxa"/>
          </w:tcPr>
          <w:p w14:paraId="613D9AAB" w14:textId="3B2AD5C2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калейдоскоп «Юбилеи в книжном мире»</w:t>
            </w:r>
            <w:r w:rsidRPr="00CC34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</w:t>
            </w:r>
            <w:r w:rsidRPr="00F42A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Pr="00D42F13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3637A80" w14:textId="381FE322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ноября</w:t>
            </w:r>
          </w:p>
        </w:tc>
        <w:tc>
          <w:tcPr>
            <w:tcW w:w="1947" w:type="dxa"/>
          </w:tcPr>
          <w:p w14:paraId="6941E9DF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A5F34F3" w14:textId="20B60594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2B0C9059" w14:textId="77777777" w:rsidTr="00F01822">
        <w:tc>
          <w:tcPr>
            <w:tcW w:w="5577" w:type="dxa"/>
          </w:tcPr>
          <w:p w14:paraId="54E1922A" w14:textId="2EFFD28D" w:rsidR="00C573B2" w:rsidRDefault="00C573B2" w:rsidP="00D02658">
            <w:pPr>
              <w:tabs>
                <w:tab w:val="left" w:pos="44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</w:t>
            </w:r>
            <w:r w:rsidRPr="00CC3480">
              <w:rPr>
                <w:sz w:val="26"/>
                <w:szCs w:val="26"/>
              </w:rPr>
              <w:t xml:space="preserve"> «Моя любимая детская книга» (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CB1335E" w14:textId="3CA0B037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C3480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09EA5859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50C7C61" w14:textId="7E4BFA04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18D5FF6F" w14:textId="77777777" w:rsidTr="00F01822">
        <w:tc>
          <w:tcPr>
            <w:tcW w:w="5577" w:type="dxa"/>
          </w:tcPr>
          <w:p w14:paraId="22865CB3" w14:textId="56A3734C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«Международный день против фашизма, расизма и антисемитизма»</w:t>
            </w:r>
          </w:p>
          <w:p w14:paraId="48125D8A" w14:textId="4B7D572E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3708F7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39B5386" w14:textId="7118313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C3480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78DFEDBB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1B005A9" w14:textId="65325C14" w:rsidR="00C573B2" w:rsidRPr="00CC3480" w:rsidRDefault="00C573B2" w:rsidP="00D02658">
            <w:pPr>
              <w:tabs>
                <w:tab w:val="left" w:pos="385"/>
                <w:tab w:val="left" w:pos="938"/>
                <w:tab w:val="center" w:pos="1427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3C90879C" w14:textId="77777777" w:rsidTr="00F01822">
        <w:tc>
          <w:tcPr>
            <w:tcW w:w="5577" w:type="dxa"/>
          </w:tcPr>
          <w:p w14:paraId="386129D1" w14:textId="2F516852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</w:t>
            </w:r>
          </w:p>
          <w:p w14:paraId="14102C3A" w14:textId="578B0BA4" w:rsidR="00C573B2" w:rsidRDefault="00C573B2" w:rsidP="00D02658">
            <w:pPr>
              <w:tabs>
                <w:tab w:val="left" w:pos="184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«Люблю тебя, природа, в любое время года»</w:t>
            </w:r>
          </w:p>
          <w:p w14:paraId="028E0C6C" w14:textId="29CF62DB" w:rsidR="00C573B2" w:rsidRPr="00CC3480" w:rsidRDefault="00C573B2" w:rsidP="00D02658">
            <w:pPr>
              <w:tabs>
                <w:tab w:val="left" w:pos="184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E7F4861" w14:textId="52750F33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CC3480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14086D1D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24E9AAC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6D70EA63" w14:textId="77777777" w:rsidTr="00F01822">
        <w:tc>
          <w:tcPr>
            <w:tcW w:w="5577" w:type="dxa"/>
          </w:tcPr>
          <w:p w14:paraId="5A7BB414" w14:textId="77777777" w:rsidR="00D02658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Книжный обзор «125 лет со дня рождения белорусского писателя Михаила </w:t>
            </w:r>
            <w:proofErr w:type="spellStart"/>
            <w:r>
              <w:rPr>
                <w:sz w:val="26"/>
                <w:szCs w:val="26"/>
              </w:rPr>
              <w:t>Лынькова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759337B9" w14:textId="3FFFFC38" w:rsidR="00C573B2" w:rsidRPr="00F42A30" w:rsidRDefault="00C573B2" w:rsidP="00D02658">
            <w:pPr>
              <w:jc w:val="center"/>
              <w:rPr>
                <w:sz w:val="26"/>
                <w:szCs w:val="26"/>
              </w:rPr>
            </w:pPr>
            <w:r w:rsidRPr="00F42A3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</w:t>
            </w:r>
            <w:r w:rsidRPr="00F42A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42A30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2BCDA965" w14:textId="6998DCE1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ноября</w:t>
            </w:r>
          </w:p>
        </w:tc>
        <w:tc>
          <w:tcPr>
            <w:tcW w:w="1947" w:type="dxa"/>
          </w:tcPr>
          <w:p w14:paraId="4FB5C374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BE864D5" w14:textId="0B18257E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4364F2CA" w14:textId="77777777" w:rsidTr="00F01822">
        <w:tc>
          <w:tcPr>
            <w:tcW w:w="5577" w:type="dxa"/>
          </w:tcPr>
          <w:p w14:paraId="7637F907" w14:textId="77777777" w:rsidR="00D02658" w:rsidRDefault="00C573B2" w:rsidP="00D0265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-дайджест «Социокультурные мероприятия: к эффективности и качеству»</w:t>
            </w:r>
            <w:r w:rsidRPr="00F42A30">
              <w:rPr>
                <w:sz w:val="26"/>
                <w:szCs w:val="26"/>
              </w:rPr>
              <w:t xml:space="preserve"> </w:t>
            </w:r>
          </w:p>
          <w:p w14:paraId="007072EB" w14:textId="56B844E5" w:rsidR="00C573B2" w:rsidRPr="00F42A30" w:rsidRDefault="00C573B2" w:rsidP="00D02658">
            <w:pPr>
              <w:jc w:val="center"/>
              <w:rPr>
                <w:sz w:val="26"/>
                <w:szCs w:val="26"/>
              </w:rPr>
            </w:pPr>
            <w:r w:rsidRPr="00F42A3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X</w:t>
            </w:r>
            <w:r w:rsidRPr="00F42A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42A30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4F5500C" w14:textId="71CFB632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ноября</w:t>
            </w:r>
          </w:p>
        </w:tc>
        <w:tc>
          <w:tcPr>
            <w:tcW w:w="1947" w:type="dxa"/>
          </w:tcPr>
          <w:p w14:paraId="0F03F89F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20CE2C9" w14:textId="2665A589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4ABA98E8" w14:textId="77777777" w:rsidTr="00F01822">
        <w:tc>
          <w:tcPr>
            <w:tcW w:w="5577" w:type="dxa"/>
          </w:tcPr>
          <w:p w14:paraId="779EFFFC" w14:textId="77777777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Панорама «Беларусь-все, чем я живу!»</w:t>
            </w:r>
          </w:p>
          <w:p w14:paraId="43557A38" w14:textId="0C4A8080" w:rsidR="00C573B2" w:rsidRPr="00F42A30" w:rsidRDefault="00C573B2" w:rsidP="00D02658">
            <w:pPr>
              <w:jc w:val="center"/>
              <w:rPr>
                <w:sz w:val="26"/>
                <w:szCs w:val="26"/>
              </w:rPr>
            </w:pPr>
            <w:r w:rsidRPr="00F42A3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III-IV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42A30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13E7E46" w14:textId="42880728" w:rsidR="00C573B2" w:rsidRDefault="00C573B2" w:rsidP="00D02658">
            <w:pPr>
              <w:tabs>
                <w:tab w:val="center" w:pos="86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ноября</w:t>
            </w:r>
          </w:p>
        </w:tc>
        <w:tc>
          <w:tcPr>
            <w:tcW w:w="1947" w:type="dxa"/>
          </w:tcPr>
          <w:p w14:paraId="5564B318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57F2BA8" w14:textId="13377A3C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30F3003A" w14:textId="77777777" w:rsidTr="00F01822">
        <w:tc>
          <w:tcPr>
            <w:tcW w:w="5577" w:type="dxa"/>
          </w:tcPr>
          <w:p w14:paraId="0FAF3E52" w14:textId="4C0EA35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Устный журнал «</w:t>
            </w:r>
            <w:r>
              <w:rPr>
                <w:sz w:val="26"/>
                <w:szCs w:val="26"/>
              </w:rPr>
              <w:t>Информация.  Уверенность. Успех</w:t>
            </w:r>
            <w:r w:rsidRPr="00CC3480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VII-VIII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50F690AD" w14:textId="345838FB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5703F">
              <w:rPr>
                <w:sz w:val="26"/>
                <w:szCs w:val="26"/>
              </w:rPr>
              <w:t>5</w:t>
            </w:r>
            <w:r w:rsidRPr="00CC3480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1E19223A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542DBB1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71098C51" w14:textId="77777777" w:rsidTr="00F01822">
        <w:tc>
          <w:tcPr>
            <w:tcW w:w="5577" w:type="dxa"/>
          </w:tcPr>
          <w:p w14:paraId="52A7904D" w14:textId="26CF0F48" w:rsidR="00C573B2" w:rsidRPr="00F42A30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«Роль информации в современном мире: информационные ресурсы, культура, документ, Интернет»</w:t>
            </w:r>
            <w:r w:rsidRPr="00F42A3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F42A3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42A30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157BE02" w14:textId="5C80964B" w:rsidR="00C573B2" w:rsidRDefault="00C573B2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5703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44F69758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E20F2A6" w14:textId="4318E75B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C573B2" w:rsidRPr="00CC3480" w14:paraId="2DB6A9C4" w14:textId="77777777" w:rsidTr="00F01822">
        <w:tc>
          <w:tcPr>
            <w:tcW w:w="5577" w:type="dxa"/>
          </w:tcPr>
          <w:p w14:paraId="735B52DD" w14:textId="477C1865" w:rsidR="00C573B2" w:rsidRDefault="00C573B2" w:rsidP="00D02658">
            <w:pPr>
              <w:tabs>
                <w:tab w:val="left" w:pos="1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Слайд-коллаж «115 лет со дня рождения белорусского писателя Максима Лужанина»</w:t>
            </w:r>
          </w:p>
          <w:p w14:paraId="755C6C43" w14:textId="34FFF9CD" w:rsidR="00C573B2" w:rsidRPr="002C779D" w:rsidRDefault="00C573B2" w:rsidP="00D02658">
            <w:pPr>
              <w:tabs>
                <w:tab w:val="left" w:pos="1720"/>
              </w:tabs>
              <w:jc w:val="center"/>
              <w:rPr>
                <w:sz w:val="26"/>
                <w:szCs w:val="26"/>
              </w:rPr>
            </w:pPr>
            <w:proofErr w:type="gramStart"/>
            <w:r w:rsidRPr="002C779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 xml:space="preserve"> VIII</w:t>
            </w:r>
            <w:proofErr w:type="gramEnd"/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2C779D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5B23335" w14:textId="05875353" w:rsidR="00C573B2" w:rsidRPr="00CC3480" w:rsidRDefault="0005703F" w:rsidP="00D026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C573B2" w:rsidRPr="00CC3480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5063759C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2A3B72B" w14:textId="77777777" w:rsidR="00C573B2" w:rsidRPr="00CC3480" w:rsidRDefault="00C573B2" w:rsidP="00D02658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E43F0FD" w14:textId="77777777" w:rsidTr="00F01822">
        <w:tc>
          <w:tcPr>
            <w:tcW w:w="5577" w:type="dxa"/>
          </w:tcPr>
          <w:p w14:paraId="232BC5ED" w14:textId="77C274BE" w:rsidR="0005703F" w:rsidRPr="00374FD4" w:rsidRDefault="00374FD4" w:rsidP="0005703F">
            <w:pPr>
              <w:tabs>
                <w:tab w:val="left" w:pos="1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«Всемирный день борьбы со СПИДом» 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374FD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 w:rsidRPr="00374FD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374FD4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154D7DB" w14:textId="190E9A2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CC3480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1947" w:type="dxa"/>
          </w:tcPr>
          <w:p w14:paraId="4DDC0CA8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EE9E6B2" w14:textId="0DDE56A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EA68C61" w14:textId="77777777" w:rsidTr="00F01822">
        <w:trPr>
          <w:trHeight w:val="23"/>
        </w:trPr>
        <w:tc>
          <w:tcPr>
            <w:tcW w:w="5577" w:type="dxa"/>
          </w:tcPr>
          <w:p w14:paraId="241242D9" w14:textId="30D6FA1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Викторина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Познаем Беларусь вместе</w:t>
            </w:r>
            <w:r w:rsidRPr="00CC3480">
              <w:rPr>
                <w:sz w:val="26"/>
                <w:szCs w:val="26"/>
              </w:rPr>
              <w:t>» (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B9B48EF" w14:textId="79245B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480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1947" w:type="dxa"/>
          </w:tcPr>
          <w:p w14:paraId="3F49EB5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1D54AE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A5CF946" w14:textId="77777777" w:rsidTr="00F01822">
        <w:trPr>
          <w:trHeight w:val="23"/>
        </w:trPr>
        <w:tc>
          <w:tcPr>
            <w:tcW w:w="5577" w:type="dxa"/>
          </w:tcPr>
          <w:p w14:paraId="7AFB621E" w14:textId="6E7353AC" w:rsidR="0005703F" w:rsidRPr="0043629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«90 лет со дня рождения белорусского писателя Ивана Чигринова»</w:t>
            </w:r>
            <w:r w:rsidRPr="0043629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X</w:t>
            </w:r>
            <w:r w:rsidRPr="00922E1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43629F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18F015A8" w14:textId="0E0A6AEC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декабря</w:t>
            </w:r>
          </w:p>
        </w:tc>
        <w:tc>
          <w:tcPr>
            <w:tcW w:w="1947" w:type="dxa"/>
          </w:tcPr>
          <w:p w14:paraId="3D37EBF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D7B9DAE" w14:textId="2563648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EDA9546" w14:textId="77777777" w:rsidTr="00F01822">
        <w:trPr>
          <w:trHeight w:val="23"/>
        </w:trPr>
        <w:tc>
          <w:tcPr>
            <w:tcW w:w="5577" w:type="dxa"/>
          </w:tcPr>
          <w:p w14:paraId="1E5A5BE7" w14:textId="213073E3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подарочного издания «Я- гражданин Республики Беларусь»</w:t>
            </w:r>
          </w:p>
          <w:p w14:paraId="5D2F9D86" w14:textId="4AEDC2E3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6BAFFC4" w14:textId="6A8EAFA4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  декабря</w:t>
            </w:r>
          </w:p>
        </w:tc>
        <w:tc>
          <w:tcPr>
            <w:tcW w:w="1947" w:type="dxa"/>
          </w:tcPr>
          <w:p w14:paraId="256CBC1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EF2ACC3" w14:textId="57790391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0AD6AAA" w14:textId="77777777" w:rsidTr="00F01822">
        <w:trPr>
          <w:trHeight w:val="23"/>
        </w:trPr>
        <w:tc>
          <w:tcPr>
            <w:tcW w:w="5577" w:type="dxa"/>
          </w:tcPr>
          <w:p w14:paraId="778E6CFC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«</w:t>
            </w:r>
            <w:r>
              <w:rPr>
                <w:sz w:val="26"/>
                <w:szCs w:val="26"/>
              </w:rPr>
              <w:t>Зимние забавы</w:t>
            </w:r>
            <w:r w:rsidRPr="00CC3480">
              <w:rPr>
                <w:sz w:val="26"/>
                <w:szCs w:val="26"/>
              </w:rPr>
              <w:t>»</w:t>
            </w:r>
          </w:p>
          <w:p w14:paraId="6689C9F6" w14:textId="6FC51A4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</w:t>
            </w:r>
            <w:r>
              <w:rPr>
                <w:sz w:val="26"/>
                <w:szCs w:val="26"/>
                <w:lang w:val="en-US"/>
              </w:rPr>
              <w:t>III</w:t>
            </w:r>
            <w:proofErr w:type="gramEnd"/>
            <w:r w:rsidRPr="00A5640F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F15DD79" w14:textId="07F2ECF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C3480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1947" w:type="dxa"/>
          </w:tcPr>
          <w:p w14:paraId="14DE558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0831AF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97787C7" w14:textId="77777777" w:rsidTr="00F01822">
        <w:trPr>
          <w:trHeight w:val="23"/>
        </w:trPr>
        <w:tc>
          <w:tcPr>
            <w:tcW w:w="5577" w:type="dxa"/>
          </w:tcPr>
          <w:p w14:paraId="35363EC2" w14:textId="6FC93291" w:rsidR="0005703F" w:rsidRPr="00A5640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Панорама «Знак качества. Белорусские традиции» </w:t>
            </w:r>
            <w:r w:rsidRPr="00A5640F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</w:t>
            </w:r>
            <w:r w:rsidRPr="00AB3FC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A5640F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D126E0B" w14:textId="5BA26B48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декабря</w:t>
            </w:r>
          </w:p>
        </w:tc>
        <w:tc>
          <w:tcPr>
            <w:tcW w:w="1947" w:type="dxa"/>
          </w:tcPr>
          <w:p w14:paraId="03100C06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7148678" w14:textId="19A9E9E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F8E573E" w14:textId="77777777" w:rsidTr="00F01822">
        <w:trPr>
          <w:trHeight w:val="23"/>
        </w:trPr>
        <w:tc>
          <w:tcPr>
            <w:tcW w:w="5577" w:type="dxa"/>
          </w:tcPr>
          <w:p w14:paraId="573D84BB" w14:textId="0C69E809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Книжный обзор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Читаем, играем, растем</w:t>
            </w:r>
            <w:r w:rsidRPr="00CC3480">
              <w:rPr>
                <w:sz w:val="26"/>
                <w:szCs w:val="26"/>
              </w:rPr>
              <w:t>»</w:t>
            </w:r>
          </w:p>
          <w:p w14:paraId="6A319F16" w14:textId="25876BC1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CB0F7D2" w14:textId="2E3A9D36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декабря</w:t>
            </w:r>
          </w:p>
        </w:tc>
        <w:tc>
          <w:tcPr>
            <w:tcW w:w="1947" w:type="dxa"/>
          </w:tcPr>
          <w:p w14:paraId="2E401774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C1FEB2F" w14:textId="6BD099AD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EF3A10E" w14:textId="77777777" w:rsidTr="00F01822">
        <w:trPr>
          <w:trHeight w:val="23"/>
        </w:trPr>
        <w:tc>
          <w:tcPr>
            <w:tcW w:w="5577" w:type="dxa"/>
          </w:tcPr>
          <w:p w14:paraId="40BE7287" w14:textId="376A7CDD" w:rsidR="0005703F" w:rsidRPr="0029147A" w:rsidRDefault="0005703F" w:rsidP="0005703F">
            <w:pPr>
              <w:tabs>
                <w:tab w:val="left" w:pos="1456"/>
                <w:tab w:val="left" w:pos="1544"/>
                <w:tab w:val="center" w:pos="26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«Мама, я в </w:t>
            </w:r>
            <w:proofErr w:type="gramStart"/>
            <w:r>
              <w:rPr>
                <w:sz w:val="26"/>
                <w:szCs w:val="26"/>
              </w:rPr>
              <w:t>библиотеке»(</w:t>
            </w:r>
            <w:proofErr w:type="gramEnd"/>
            <w:r>
              <w:rPr>
                <w:sz w:val="26"/>
                <w:szCs w:val="26"/>
                <w:lang w:val="en-US"/>
              </w:rPr>
              <w:t>III</w:t>
            </w:r>
            <w:r w:rsidRPr="0029147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V</w:t>
            </w:r>
            <w:r w:rsidRPr="0051580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29147A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53C8699" w14:textId="6957F846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декабря</w:t>
            </w:r>
          </w:p>
        </w:tc>
        <w:tc>
          <w:tcPr>
            <w:tcW w:w="1947" w:type="dxa"/>
          </w:tcPr>
          <w:p w14:paraId="3058CF78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E048874" w14:textId="5A1C06A2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23FA0EF5" w14:textId="77777777" w:rsidTr="00F01822">
        <w:trPr>
          <w:trHeight w:val="23"/>
        </w:trPr>
        <w:tc>
          <w:tcPr>
            <w:tcW w:w="5577" w:type="dxa"/>
          </w:tcPr>
          <w:p w14:paraId="5C578B4A" w14:textId="0CA8F2FE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 xml:space="preserve">Выставка </w:t>
            </w:r>
            <w:r>
              <w:rPr>
                <w:sz w:val="26"/>
                <w:szCs w:val="26"/>
              </w:rPr>
              <w:t>«Будем с книгой мы дружить</w:t>
            </w:r>
            <w:r w:rsidRPr="00CC3480">
              <w:rPr>
                <w:sz w:val="26"/>
                <w:szCs w:val="26"/>
              </w:rPr>
              <w:t>»</w:t>
            </w:r>
          </w:p>
          <w:p w14:paraId="11067A82" w14:textId="67EBCE5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</w:t>
            </w:r>
            <w:r w:rsidRPr="0082594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9A9017D" w14:textId="2A518B9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CC3480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1947" w:type="dxa"/>
          </w:tcPr>
          <w:p w14:paraId="13AB1A1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6158E1F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1B44C44" w14:textId="77777777" w:rsidTr="00F01822">
        <w:trPr>
          <w:trHeight w:val="23"/>
        </w:trPr>
        <w:tc>
          <w:tcPr>
            <w:tcW w:w="5577" w:type="dxa"/>
          </w:tcPr>
          <w:p w14:paraId="3C612C36" w14:textId="48452D7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Слайд-коллаж «События библиотечной жизни» </w:t>
            </w: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VII-VIII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76E9EF40" w14:textId="4989A9F1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декабря</w:t>
            </w:r>
          </w:p>
        </w:tc>
        <w:tc>
          <w:tcPr>
            <w:tcW w:w="1947" w:type="dxa"/>
          </w:tcPr>
          <w:p w14:paraId="2E0FA11F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78C7013" w14:textId="28A4FC6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0CECC3C" w14:textId="77777777" w:rsidTr="00F01822">
        <w:trPr>
          <w:trHeight w:val="23"/>
        </w:trPr>
        <w:tc>
          <w:tcPr>
            <w:tcW w:w="5577" w:type="dxa"/>
          </w:tcPr>
          <w:p w14:paraId="4AE25536" w14:textId="487EB81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 «Добро пожаловать в библиотеку!»</w:t>
            </w:r>
          </w:p>
          <w:p w14:paraId="51D2965E" w14:textId="0DDBF8B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(III-</w:t>
            </w:r>
            <w:r w:rsidRPr="00CC3480">
              <w:rPr>
                <w:sz w:val="26"/>
                <w:szCs w:val="26"/>
                <w:lang w:val="en-US"/>
              </w:rPr>
              <w:t>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6DF7DF3" w14:textId="4AE7DEA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декабря</w:t>
            </w:r>
          </w:p>
        </w:tc>
        <w:tc>
          <w:tcPr>
            <w:tcW w:w="1947" w:type="dxa"/>
          </w:tcPr>
          <w:p w14:paraId="5B5C1567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6ADF50B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  <w:p w14:paraId="16EF990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</w:p>
        </w:tc>
      </w:tr>
      <w:tr w:rsidR="0005703F" w:rsidRPr="00CC3480" w14:paraId="57A160E7" w14:textId="77777777" w:rsidTr="00F01822">
        <w:trPr>
          <w:trHeight w:val="23"/>
        </w:trPr>
        <w:tc>
          <w:tcPr>
            <w:tcW w:w="5577" w:type="dxa"/>
          </w:tcPr>
          <w:p w14:paraId="22438AFE" w14:textId="7027951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  <w:lang w:val="be-BY"/>
              </w:rPr>
              <w:t xml:space="preserve">Занимательная викторина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Маленькие граждане большой страны</w:t>
            </w:r>
            <w:r w:rsidRPr="00CC3480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-</w:t>
            </w:r>
            <w:r w:rsidRPr="0072794F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437F4BD" w14:textId="37F6E53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CC34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</w:t>
            </w:r>
            <w:r w:rsidRPr="00CC3480">
              <w:rPr>
                <w:sz w:val="26"/>
                <w:szCs w:val="26"/>
              </w:rPr>
              <w:t>ря</w:t>
            </w:r>
          </w:p>
        </w:tc>
        <w:tc>
          <w:tcPr>
            <w:tcW w:w="1947" w:type="dxa"/>
          </w:tcPr>
          <w:p w14:paraId="41B4AE8F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B996AC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275350AC" w14:textId="77777777" w:rsidTr="00F01822">
        <w:trPr>
          <w:trHeight w:val="23"/>
        </w:trPr>
        <w:tc>
          <w:tcPr>
            <w:tcW w:w="5577" w:type="dxa"/>
          </w:tcPr>
          <w:p w14:paraId="25282920" w14:textId="552E1D03" w:rsidR="0005703F" w:rsidRDefault="0005703F" w:rsidP="0005703F">
            <w:pPr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  <w:lang w:val="be-BY"/>
              </w:rPr>
              <w:t xml:space="preserve">Информ-дайджест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Качество во всем-залог процветания Беларуси</w:t>
            </w:r>
            <w:r w:rsidRPr="00CC3480">
              <w:rPr>
                <w:sz w:val="26"/>
                <w:szCs w:val="26"/>
              </w:rPr>
              <w:t>»(</w:t>
            </w:r>
            <w:r>
              <w:rPr>
                <w:sz w:val="26"/>
                <w:szCs w:val="26"/>
                <w:lang w:val="en-US"/>
              </w:rPr>
              <w:t>X</w:t>
            </w:r>
            <w:r w:rsidRPr="0082594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  <w:p w14:paraId="1B707301" w14:textId="10BE7842" w:rsidR="0005703F" w:rsidRPr="00F533E6" w:rsidRDefault="0005703F" w:rsidP="000570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14:paraId="43F8A4F6" w14:textId="545BAA0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декабря</w:t>
            </w:r>
          </w:p>
        </w:tc>
        <w:tc>
          <w:tcPr>
            <w:tcW w:w="1947" w:type="dxa"/>
          </w:tcPr>
          <w:p w14:paraId="137B0D5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4DD42AA" w14:textId="72BC850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5382C2F" w14:textId="77777777" w:rsidTr="00F01822">
        <w:trPr>
          <w:trHeight w:val="23"/>
        </w:trPr>
        <w:tc>
          <w:tcPr>
            <w:tcW w:w="5577" w:type="dxa"/>
          </w:tcPr>
          <w:p w14:paraId="1BC09922" w14:textId="768A9834" w:rsidR="0005703F" w:rsidRPr="00754449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«Живи настоящим-думай о будущем»</w:t>
            </w:r>
            <w:r w:rsidRPr="00754449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</w:t>
            </w:r>
            <w:r w:rsidRPr="0075444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754449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6BF7BA7" w14:textId="3142D650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декабря</w:t>
            </w:r>
          </w:p>
        </w:tc>
        <w:tc>
          <w:tcPr>
            <w:tcW w:w="1947" w:type="dxa"/>
          </w:tcPr>
          <w:p w14:paraId="1A9C8259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AF78864" w14:textId="25336AE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1BBDE7C" w14:textId="77777777" w:rsidTr="00F01822">
        <w:trPr>
          <w:trHeight w:val="23"/>
        </w:trPr>
        <w:tc>
          <w:tcPr>
            <w:tcW w:w="5577" w:type="dxa"/>
          </w:tcPr>
          <w:p w14:paraId="3B698455" w14:textId="7238A71A" w:rsidR="0005703F" w:rsidRPr="00223406" w:rsidRDefault="0005703F" w:rsidP="0005703F">
            <w:pPr>
              <w:tabs>
                <w:tab w:val="left" w:pos="133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Выставка-обзор</w:t>
            </w:r>
            <w:r>
              <w:rPr>
                <w:sz w:val="26"/>
                <w:szCs w:val="26"/>
              </w:rPr>
              <w:t xml:space="preserve"> «В</w:t>
            </w:r>
            <w:r>
              <w:rPr>
                <w:sz w:val="26"/>
                <w:szCs w:val="26"/>
                <w:lang w:val="be-BY"/>
              </w:rPr>
              <w:t xml:space="preserve"> единстве народа-великая сила!</w:t>
            </w:r>
            <w:r>
              <w:rPr>
                <w:sz w:val="26"/>
                <w:szCs w:val="26"/>
              </w:rPr>
              <w:t xml:space="preserve">» </w:t>
            </w:r>
            <w:r w:rsidRPr="00754449">
              <w:rPr>
                <w:sz w:val="26"/>
                <w:szCs w:val="26"/>
              </w:rPr>
              <w:t>(VIII</w:t>
            </w:r>
            <w:r w:rsidRPr="0022340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22340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5A068732" w14:textId="57236699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декабря</w:t>
            </w:r>
          </w:p>
        </w:tc>
        <w:tc>
          <w:tcPr>
            <w:tcW w:w="1947" w:type="dxa"/>
          </w:tcPr>
          <w:p w14:paraId="0423ED7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77D6C98" w14:textId="715A186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560AC7F" w14:textId="77777777" w:rsidTr="00F01822">
        <w:trPr>
          <w:trHeight w:val="23"/>
        </w:trPr>
        <w:tc>
          <w:tcPr>
            <w:tcW w:w="5577" w:type="dxa"/>
          </w:tcPr>
          <w:p w14:paraId="717154A8" w14:textId="77777777" w:rsidR="0005703F" w:rsidRDefault="0005703F" w:rsidP="0005703F">
            <w:pPr>
              <w:tabs>
                <w:tab w:val="left" w:pos="13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Тематическая  полка</w:t>
            </w:r>
            <w:r>
              <w:rPr>
                <w:sz w:val="26"/>
                <w:szCs w:val="26"/>
              </w:rPr>
              <w:t xml:space="preserve"> «230 лет со дня рождения русского поэта Александра Грибоедова»</w:t>
            </w:r>
          </w:p>
          <w:p w14:paraId="287BC857" w14:textId="0B45022E" w:rsidR="0005703F" w:rsidRDefault="0005703F" w:rsidP="0005703F">
            <w:pPr>
              <w:tabs>
                <w:tab w:val="left" w:pos="1330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54449">
              <w:rPr>
                <w:sz w:val="26"/>
                <w:szCs w:val="26"/>
              </w:rPr>
              <w:t>(</w:t>
            </w:r>
            <w:r w:rsidRPr="008D7226">
              <w:rPr>
                <w:sz w:val="26"/>
                <w:szCs w:val="26"/>
              </w:rPr>
              <w:t>VIII-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754449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2FC16F46" w14:textId="5FB76944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января</w:t>
            </w:r>
          </w:p>
        </w:tc>
        <w:tc>
          <w:tcPr>
            <w:tcW w:w="1947" w:type="dxa"/>
          </w:tcPr>
          <w:p w14:paraId="216E2F9B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AD696B7" w14:textId="1B2519F6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AF781D7" w14:textId="77777777" w:rsidTr="00F01822">
        <w:trPr>
          <w:trHeight w:val="23"/>
        </w:trPr>
        <w:tc>
          <w:tcPr>
            <w:tcW w:w="5577" w:type="dxa"/>
          </w:tcPr>
          <w:p w14:paraId="3D7D4112" w14:textId="64ED3A99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Беседа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Инструменты и техники работы с информацией</w:t>
            </w:r>
            <w:r w:rsidRPr="004073AA">
              <w:rPr>
                <w:sz w:val="26"/>
                <w:szCs w:val="26"/>
              </w:rPr>
              <w:t>»</w:t>
            </w:r>
            <w:r w:rsidRPr="008D722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X</w:t>
            </w:r>
            <w:r w:rsidRPr="008D72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9361C7E" w14:textId="2A20282C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января</w:t>
            </w:r>
          </w:p>
        </w:tc>
        <w:tc>
          <w:tcPr>
            <w:tcW w:w="1947" w:type="dxa"/>
          </w:tcPr>
          <w:p w14:paraId="30E99D14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BEFD627" w14:textId="0D3BE5B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2E76BCA0" w14:textId="77777777" w:rsidTr="00F01822">
        <w:trPr>
          <w:trHeight w:val="23"/>
        </w:trPr>
        <w:tc>
          <w:tcPr>
            <w:tcW w:w="5577" w:type="dxa"/>
          </w:tcPr>
          <w:p w14:paraId="0A14AC3A" w14:textId="4AE7FE29" w:rsidR="0005703F" w:rsidRPr="00B637F5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Презентация </w:t>
            </w:r>
            <w:r>
              <w:rPr>
                <w:sz w:val="26"/>
                <w:szCs w:val="26"/>
              </w:rPr>
              <w:t>«Школа, читай!» (</w:t>
            </w:r>
            <w:r>
              <w:rPr>
                <w:sz w:val="26"/>
                <w:szCs w:val="26"/>
                <w:lang w:val="en-US"/>
              </w:rPr>
              <w:t>I</w:t>
            </w:r>
            <w:r w:rsidRPr="008D72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561FDDEC" w14:textId="67A231AD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января</w:t>
            </w:r>
          </w:p>
        </w:tc>
        <w:tc>
          <w:tcPr>
            <w:tcW w:w="1947" w:type="dxa"/>
          </w:tcPr>
          <w:p w14:paraId="601DC55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F91910F" w14:textId="712844F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CF61D0A" w14:textId="77777777" w:rsidTr="00F01822">
        <w:trPr>
          <w:trHeight w:val="23"/>
        </w:trPr>
        <w:tc>
          <w:tcPr>
            <w:tcW w:w="5577" w:type="dxa"/>
          </w:tcPr>
          <w:p w14:paraId="5AC339BA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Викторина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Добро пожаловать в библиотеку, или Вход только для детей и родителей</w:t>
            </w:r>
            <w:r w:rsidRPr="004073AA">
              <w:rPr>
                <w:sz w:val="26"/>
                <w:szCs w:val="26"/>
              </w:rPr>
              <w:t>»</w:t>
            </w:r>
          </w:p>
          <w:p w14:paraId="2FB42895" w14:textId="410E403D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 w:rsidRPr="008D72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III</w:t>
            </w:r>
            <w:r w:rsidRPr="008D72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54C51B5" w14:textId="0973B32B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января</w:t>
            </w:r>
          </w:p>
          <w:p w14:paraId="2D85B18C" w14:textId="1B2A6AB5" w:rsidR="0005703F" w:rsidRPr="00E65BDE" w:rsidRDefault="0005703F" w:rsidP="0005703F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 w14:paraId="3562F5CA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</w:p>
          <w:p w14:paraId="5F16268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CF92464" w14:textId="6FD1D679" w:rsidR="0005703F" w:rsidRPr="00C86928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B4F6DE5" w14:textId="77777777" w:rsidTr="00F01822">
        <w:trPr>
          <w:trHeight w:val="23"/>
        </w:trPr>
        <w:tc>
          <w:tcPr>
            <w:tcW w:w="5577" w:type="dxa"/>
          </w:tcPr>
          <w:p w14:paraId="39988F2D" w14:textId="77777777" w:rsidR="0005703F" w:rsidRDefault="0005703F" w:rsidP="0005703F">
            <w:pPr>
              <w:tabs>
                <w:tab w:val="left" w:pos="41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Панорама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Земля, где началась твоя судьба</w:t>
            </w:r>
            <w:r w:rsidRPr="004073AA">
              <w:rPr>
                <w:sz w:val="26"/>
                <w:szCs w:val="26"/>
              </w:rPr>
              <w:t>»</w:t>
            </w:r>
          </w:p>
          <w:p w14:paraId="25C0CFA1" w14:textId="73C7230D" w:rsidR="0005703F" w:rsidRPr="008D7226" w:rsidRDefault="0005703F" w:rsidP="0005703F">
            <w:pPr>
              <w:tabs>
                <w:tab w:val="left" w:pos="41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(</w:t>
            </w:r>
            <w:r>
              <w:rPr>
                <w:sz w:val="26"/>
                <w:szCs w:val="26"/>
                <w:lang w:val="en-US"/>
              </w:rPr>
              <w:t>V</w:t>
            </w:r>
            <w:r w:rsidRPr="008D72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0EA0DDB" w14:textId="3AA70F88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января</w:t>
            </w:r>
          </w:p>
        </w:tc>
        <w:tc>
          <w:tcPr>
            <w:tcW w:w="1947" w:type="dxa"/>
          </w:tcPr>
          <w:p w14:paraId="7BCDCD29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E227781" w14:textId="21449508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9C9717F" w14:textId="77777777" w:rsidTr="00F01822">
        <w:trPr>
          <w:trHeight w:val="23"/>
        </w:trPr>
        <w:tc>
          <w:tcPr>
            <w:tcW w:w="5577" w:type="dxa"/>
          </w:tcPr>
          <w:p w14:paraId="4BC98423" w14:textId="13D88EEF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Информ-дайджест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Личности и книги Беларуси</w:t>
            </w:r>
            <w:r w:rsidRPr="004073AA">
              <w:rPr>
                <w:sz w:val="26"/>
                <w:szCs w:val="26"/>
              </w:rPr>
              <w:t>»</w:t>
            </w:r>
            <w:r w:rsidRPr="008D7226">
              <w:rPr>
                <w:sz w:val="26"/>
                <w:szCs w:val="26"/>
              </w:rPr>
              <w:t xml:space="preserve"> (VIII-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CDF2057" w14:textId="75DB5E94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января</w:t>
            </w:r>
          </w:p>
        </w:tc>
        <w:tc>
          <w:tcPr>
            <w:tcW w:w="1947" w:type="dxa"/>
          </w:tcPr>
          <w:p w14:paraId="04D064AF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6E8531D" w14:textId="49B33A3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FA6B3C2" w14:textId="77777777" w:rsidTr="00F01822">
        <w:trPr>
          <w:trHeight w:val="23"/>
        </w:trPr>
        <w:tc>
          <w:tcPr>
            <w:tcW w:w="5577" w:type="dxa"/>
          </w:tcPr>
          <w:p w14:paraId="30CCFC99" w14:textId="38F49D25" w:rsidR="0005703F" w:rsidRPr="00C13657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Выставка-обзор «105 лет со дня рождения белорусского поэта и писателя Николая Аврамчика (V</w:t>
            </w:r>
            <w:r w:rsidRPr="00C1365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Pr="00C1365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3034915" w14:textId="3C877012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января</w:t>
            </w:r>
          </w:p>
        </w:tc>
        <w:tc>
          <w:tcPr>
            <w:tcW w:w="1947" w:type="dxa"/>
          </w:tcPr>
          <w:p w14:paraId="30599C8C" w14:textId="73D4B4D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01779C0" w14:textId="78D764F9" w:rsidR="0005703F" w:rsidRPr="00CC3480" w:rsidRDefault="0005703F" w:rsidP="0005703F">
            <w:pPr>
              <w:tabs>
                <w:tab w:val="left" w:pos="272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673DC42" w14:textId="77777777" w:rsidTr="00F01822">
        <w:trPr>
          <w:trHeight w:val="23"/>
        </w:trPr>
        <w:tc>
          <w:tcPr>
            <w:tcW w:w="5577" w:type="dxa"/>
          </w:tcPr>
          <w:p w14:paraId="0A5F2B08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Устный журнал «85 лет со дня рождения белорусского писателя Леонида Дайнеко </w:t>
            </w:r>
          </w:p>
          <w:p w14:paraId="32679178" w14:textId="23C9A8D8" w:rsidR="0005703F" w:rsidRPr="00BF0344" w:rsidRDefault="0005703F" w:rsidP="0005703F">
            <w:pPr>
              <w:jc w:val="center"/>
              <w:rPr>
                <w:sz w:val="26"/>
                <w:szCs w:val="26"/>
              </w:rPr>
            </w:pPr>
            <w:r w:rsidRPr="008D7226">
              <w:rPr>
                <w:sz w:val="26"/>
                <w:szCs w:val="26"/>
              </w:rPr>
              <w:t>(VII-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A44795E" w14:textId="0586CB51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января</w:t>
            </w:r>
          </w:p>
        </w:tc>
        <w:tc>
          <w:tcPr>
            <w:tcW w:w="1947" w:type="dxa"/>
          </w:tcPr>
          <w:p w14:paraId="569FC0E0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FF0DDA5" w14:textId="49B72871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23EC37D" w14:textId="77777777" w:rsidTr="00F01822">
        <w:trPr>
          <w:trHeight w:val="23"/>
        </w:trPr>
        <w:tc>
          <w:tcPr>
            <w:tcW w:w="5577" w:type="dxa"/>
          </w:tcPr>
          <w:p w14:paraId="1C2EE273" w14:textId="40691E93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Беседа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Землю от предков наследую я</w:t>
            </w:r>
            <w:r w:rsidRPr="004073AA">
              <w:rPr>
                <w:sz w:val="26"/>
                <w:szCs w:val="26"/>
              </w:rPr>
              <w:t>»</w:t>
            </w:r>
          </w:p>
          <w:p w14:paraId="70D043CF" w14:textId="57B8F80F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 w:rsidRPr="008D7226">
              <w:rPr>
                <w:sz w:val="26"/>
                <w:szCs w:val="26"/>
              </w:rPr>
              <w:t>(V-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0C65237" w14:textId="3B3F86DB" w:rsidR="0005703F" w:rsidRDefault="0005703F" w:rsidP="0005703F">
            <w:pPr>
              <w:tabs>
                <w:tab w:val="center" w:pos="86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января</w:t>
            </w:r>
          </w:p>
        </w:tc>
        <w:tc>
          <w:tcPr>
            <w:tcW w:w="1947" w:type="dxa"/>
          </w:tcPr>
          <w:p w14:paraId="05CA45E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34CBEC1" w14:textId="3BE96B91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9C5A7AE" w14:textId="77777777" w:rsidTr="00F01822">
        <w:trPr>
          <w:trHeight w:val="23"/>
        </w:trPr>
        <w:tc>
          <w:tcPr>
            <w:tcW w:w="5577" w:type="dxa"/>
          </w:tcPr>
          <w:p w14:paraId="6C41B9F7" w14:textId="22693E8A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Дискуссия </w:t>
            </w: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Время,Родина,мы!</w:t>
            </w:r>
            <w:r w:rsidRPr="004073AA">
              <w:rPr>
                <w:sz w:val="26"/>
                <w:szCs w:val="26"/>
              </w:rPr>
              <w:t>»</w:t>
            </w:r>
            <w:r w:rsidRPr="008D722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X</w:t>
            </w:r>
            <w:r w:rsidRPr="008D72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30882993" w14:textId="34C6321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января</w:t>
            </w:r>
          </w:p>
        </w:tc>
        <w:tc>
          <w:tcPr>
            <w:tcW w:w="1947" w:type="dxa"/>
          </w:tcPr>
          <w:p w14:paraId="6FAB4B03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2AFB528" w14:textId="1969AACD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DE3F341" w14:textId="77777777" w:rsidTr="00F01822">
        <w:trPr>
          <w:trHeight w:val="23"/>
        </w:trPr>
        <w:tc>
          <w:tcPr>
            <w:tcW w:w="5577" w:type="dxa"/>
          </w:tcPr>
          <w:p w14:paraId="07374D0B" w14:textId="2670219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72794F">
              <w:rPr>
                <w:sz w:val="26"/>
                <w:szCs w:val="26"/>
              </w:rPr>
              <w:t>Информационно-познавательный час «</w:t>
            </w:r>
            <w:r>
              <w:rPr>
                <w:sz w:val="26"/>
                <w:szCs w:val="26"/>
              </w:rPr>
              <w:t>165 лет со дня рождения русского писателя Антона Чехова</w:t>
            </w:r>
            <w:r w:rsidRPr="0072794F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en-US"/>
              </w:rPr>
              <w:t>II</w:t>
            </w:r>
            <w:r w:rsidRPr="0064010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72794F">
              <w:rPr>
                <w:sz w:val="26"/>
                <w:szCs w:val="26"/>
              </w:rPr>
              <w:t xml:space="preserve"> </w:t>
            </w:r>
            <w:proofErr w:type="spellStart"/>
            <w:r w:rsidRPr="0072794F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72794F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F9350E5" w14:textId="42FACAE4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CC3480">
              <w:rPr>
                <w:sz w:val="26"/>
                <w:szCs w:val="26"/>
              </w:rPr>
              <w:t xml:space="preserve"> января</w:t>
            </w:r>
          </w:p>
        </w:tc>
        <w:tc>
          <w:tcPr>
            <w:tcW w:w="1947" w:type="dxa"/>
          </w:tcPr>
          <w:p w14:paraId="2FB76A04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1936059" w14:textId="2A6AF2F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5BC8869" w14:textId="77777777" w:rsidTr="00F01822">
        <w:trPr>
          <w:trHeight w:val="23"/>
        </w:trPr>
        <w:tc>
          <w:tcPr>
            <w:tcW w:w="5577" w:type="dxa"/>
          </w:tcPr>
          <w:p w14:paraId="6AE8EF1A" w14:textId="7CEBE4F3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Тематическая полка «135 лет со дня рождения русского поэта Бориса Пастернака» </w:t>
            </w:r>
            <w:r w:rsidRPr="008D72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X-XI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529B7D4" w14:textId="2D8403A0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января</w:t>
            </w:r>
          </w:p>
        </w:tc>
        <w:tc>
          <w:tcPr>
            <w:tcW w:w="1947" w:type="dxa"/>
          </w:tcPr>
          <w:p w14:paraId="1E70E5F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C7DEB67" w14:textId="6C32B08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E59DCD5" w14:textId="77777777" w:rsidTr="00F01822">
        <w:trPr>
          <w:trHeight w:val="23"/>
        </w:trPr>
        <w:tc>
          <w:tcPr>
            <w:tcW w:w="5577" w:type="dxa"/>
          </w:tcPr>
          <w:p w14:paraId="30CB4282" w14:textId="6BF0610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Беседа «Международный день образования» (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–</w:t>
            </w:r>
            <w:r w:rsidRPr="00CC3480">
              <w:rPr>
                <w:sz w:val="26"/>
                <w:szCs w:val="26"/>
                <w:lang w:val="en-US"/>
              </w:rPr>
              <w:t>IX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0C34FF8" w14:textId="4B1E781D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Pr="00CC3480">
              <w:rPr>
                <w:sz w:val="26"/>
                <w:szCs w:val="26"/>
              </w:rPr>
              <w:t>января</w:t>
            </w:r>
          </w:p>
        </w:tc>
        <w:tc>
          <w:tcPr>
            <w:tcW w:w="1947" w:type="dxa"/>
          </w:tcPr>
          <w:p w14:paraId="5FDF8F4B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E8924E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5ED7981" w14:textId="77777777" w:rsidTr="00F01822">
        <w:trPr>
          <w:trHeight w:val="23"/>
        </w:trPr>
        <w:tc>
          <w:tcPr>
            <w:tcW w:w="5577" w:type="dxa"/>
          </w:tcPr>
          <w:p w14:paraId="6EF2778F" w14:textId="1CE46DB7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«Библиография и ее значение в жизни общества»</w:t>
            </w:r>
            <w:r w:rsidRPr="008D7226">
              <w:rPr>
                <w:sz w:val="26"/>
                <w:szCs w:val="26"/>
              </w:rPr>
              <w:t xml:space="preserve"> (X-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6E18988" w14:textId="55B6FFA2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января</w:t>
            </w:r>
          </w:p>
        </w:tc>
        <w:tc>
          <w:tcPr>
            <w:tcW w:w="1947" w:type="dxa"/>
          </w:tcPr>
          <w:p w14:paraId="50411DB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566057D" w14:textId="6D1D11D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8B45BE4" w14:textId="77777777" w:rsidTr="00F01822">
        <w:trPr>
          <w:trHeight w:val="23"/>
        </w:trPr>
        <w:tc>
          <w:tcPr>
            <w:tcW w:w="5577" w:type="dxa"/>
          </w:tcPr>
          <w:p w14:paraId="322AEC31" w14:textId="5517A3C8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Устный журнал «Раскрытые в детство страницы» </w:t>
            </w:r>
            <w:r w:rsidRPr="008D7226">
              <w:rPr>
                <w:sz w:val="26"/>
                <w:szCs w:val="26"/>
              </w:rPr>
              <w:t>(VII-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33B3EA0B" w14:textId="34216C1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января</w:t>
            </w:r>
          </w:p>
        </w:tc>
        <w:tc>
          <w:tcPr>
            <w:tcW w:w="1947" w:type="dxa"/>
          </w:tcPr>
          <w:p w14:paraId="7B50E23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8268476" w14:textId="6903C24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76B6A1B" w14:textId="77777777" w:rsidTr="00F90593">
        <w:trPr>
          <w:trHeight w:val="602"/>
        </w:trPr>
        <w:tc>
          <w:tcPr>
            <w:tcW w:w="5577" w:type="dxa"/>
          </w:tcPr>
          <w:p w14:paraId="571F96FD" w14:textId="65C20CCD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 «Чтение с восхищением»</w:t>
            </w:r>
          </w:p>
          <w:p w14:paraId="32FC08C6" w14:textId="34C7DC55" w:rsidR="0005703F" w:rsidRPr="008D7226" w:rsidRDefault="0005703F" w:rsidP="0005703F">
            <w:pPr>
              <w:jc w:val="center"/>
              <w:rPr>
                <w:sz w:val="26"/>
                <w:szCs w:val="26"/>
              </w:rPr>
            </w:pPr>
            <w:r w:rsidRPr="008D72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</w:t>
            </w:r>
            <w:r w:rsidRPr="008D722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9E95FB0" w14:textId="3A894FDB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февраля</w:t>
            </w:r>
          </w:p>
        </w:tc>
        <w:tc>
          <w:tcPr>
            <w:tcW w:w="1947" w:type="dxa"/>
          </w:tcPr>
          <w:p w14:paraId="144E932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908888D" w14:textId="2571017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26ABF38" w14:textId="77777777" w:rsidTr="00F90593">
        <w:trPr>
          <w:trHeight w:val="602"/>
        </w:trPr>
        <w:tc>
          <w:tcPr>
            <w:tcW w:w="5577" w:type="dxa"/>
          </w:tcPr>
          <w:p w14:paraId="29E8B956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-дайджест «</w:t>
            </w:r>
            <w:proofErr w:type="spellStart"/>
            <w:r>
              <w:rPr>
                <w:sz w:val="26"/>
                <w:szCs w:val="26"/>
              </w:rPr>
              <w:t>Имена.События.Даты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14:paraId="4A4B7D9D" w14:textId="00BB3B90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8D7226">
              <w:rPr>
                <w:sz w:val="26"/>
                <w:szCs w:val="26"/>
              </w:rPr>
              <w:t>(X-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D7226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D1EC621" w14:textId="7BC53EDC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февраля</w:t>
            </w:r>
          </w:p>
        </w:tc>
        <w:tc>
          <w:tcPr>
            <w:tcW w:w="1947" w:type="dxa"/>
          </w:tcPr>
          <w:p w14:paraId="269A20F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0A3AE84" w14:textId="01EEBB96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3D1BCF2" w14:textId="77777777" w:rsidTr="00F01822">
        <w:trPr>
          <w:trHeight w:val="23"/>
        </w:trPr>
        <w:tc>
          <w:tcPr>
            <w:tcW w:w="5577" w:type="dxa"/>
          </w:tcPr>
          <w:p w14:paraId="40D64CDE" w14:textId="288221C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«День юного героя-антифашиста» 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III</w:t>
            </w:r>
            <w:r w:rsidRPr="00CC3480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IX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C3480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84FB08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8 февраля</w:t>
            </w:r>
          </w:p>
        </w:tc>
        <w:tc>
          <w:tcPr>
            <w:tcW w:w="1947" w:type="dxa"/>
          </w:tcPr>
          <w:p w14:paraId="2433D049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2CA3EA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EB0494D" w14:textId="77777777" w:rsidTr="00F01822">
        <w:trPr>
          <w:trHeight w:val="23"/>
        </w:trPr>
        <w:tc>
          <w:tcPr>
            <w:tcW w:w="5577" w:type="dxa"/>
          </w:tcPr>
          <w:p w14:paraId="01580D54" w14:textId="526A588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«Славе-не </w:t>
            </w:r>
            <w:proofErr w:type="spellStart"/>
            <w:proofErr w:type="gramStart"/>
            <w:r>
              <w:rPr>
                <w:sz w:val="26"/>
                <w:szCs w:val="26"/>
              </w:rPr>
              <w:t>меркнуть.В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книгах ей жить!»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A03F701" w14:textId="3D649FC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февраля</w:t>
            </w:r>
          </w:p>
        </w:tc>
        <w:tc>
          <w:tcPr>
            <w:tcW w:w="1947" w:type="dxa"/>
          </w:tcPr>
          <w:p w14:paraId="752ECBC6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527B0A3" w14:textId="1F4C537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984EF42" w14:textId="77777777" w:rsidTr="00F01822">
        <w:trPr>
          <w:trHeight w:val="24"/>
        </w:trPr>
        <w:tc>
          <w:tcPr>
            <w:tcW w:w="5577" w:type="dxa"/>
          </w:tcPr>
          <w:p w14:paraId="23C40D68" w14:textId="36DEB1B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Акция «Международный день дарения книг» 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33431717" w14:textId="6E7E0A6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C3480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1947" w:type="dxa"/>
          </w:tcPr>
          <w:p w14:paraId="2FD98BB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7D10A4C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10FDCF9" w14:textId="77777777" w:rsidTr="00F01822">
        <w:trPr>
          <w:trHeight w:val="24"/>
        </w:trPr>
        <w:tc>
          <w:tcPr>
            <w:tcW w:w="5577" w:type="dxa"/>
          </w:tcPr>
          <w:p w14:paraId="08DFF296" w14:textId="111AF1F4" w:rsidR="0005703F" w:rsidRPr="009E3893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Викторина «Зима недаром злится-весна в окно стучится» </w:t>
            </w: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I-</w:t>
            </w:r>
            <w:r w:rsidRPr="0072794F"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26A1E91" w14:textId="011E89C6" w:rsidR="0005703F" w:rsidRPr="00CC3480" w:rsidRDefault="0005703F" w:rsidP="0005703F">
            <w:pPr>
              <w:tabs>
                <w:tab w:val="center" w:pos="86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февраля</w:t>
            </w:r>
          </w:p>
        </w:tc>
        <w:tc>
          <w:tcPr>
            <w:tcW w:w="1947" w:type="dxa"/>
          </w:tcPr>
          <w:p w14:paraId="5C351B30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C234B63" w14:textId="7C60E07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643486E" w14:textId="77777777" w:rsidTr="00F01822">
        <w:trPr>
          <w:trHeight w:val="24"/>
        </w:trPr>
        <w:tc>
          <w:tcPr>
            <w:tcW w:w="5577" w:type="dxa"/>
          </w:tcPr>
          <w:p w14:paraId="3F6D9047" w14:textId="67723588" w:rsidR="0005703F" w:rsidRPr="00023E97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«90 лет со дня рождения белорусского поэта Рыгора Бородулина» (V</w:t>
            </w:r>
            <w:r>
              <w:rPr>
                <w:sz w:val="26"/>
                <w:szCs w:val="26"/>
                <w:lang w:val="en-US"/>
              </w:rPr>
              <w:t>III</w:t>
            </w:r>
            <w:r w:rsidRPr="00023E9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023E97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944D38D" w14:textId="0F80967B" w:rsidR="0005703F" w:rsidRDefault="0005703F" w:rsidP="0005703F">
            <w:pPr>
              <w:tabs>
                <w:tab w:val="center" w:pos="86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февраля</w:t>
            </w:r>
          </w:p>
        </w:tc>
        <w:tc>
          <w:tcPr>
            <w:tcW w:w="1947" w:type="dxa"/>
          </w:tcPr>
          <w:p w14:paraId="0C57637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074A74F" w14:textId="0F8ECCE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B5F4804" w14:textId="77777777" w:rsidTr="00F01822">
        <w:trPr>
          <w:trHeight w:val="24"/>
        </w:trPr>
        <w:tc>
          <w:tcPr>
            <w:tcW w:w="5577" w:type="dxa"/>
          </w:tcPr>
          <w:p w14:paraId="188895A3" w14:textId="3DC8233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«Международный день родного языка» 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AE1461C" w14:textId="0B42D386" w:rsidR="0005703F" w:rsidRPr="00CC3480" w:rsidRDefault="0005703F" w:rsidP="0005703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21</w:t>
            </w:r>
            <w:r w:rsidRPr="00CC3480">
              <w:rPr>
                <w:sz w:val="26"/>
                <w:szCs w:val="26"/>
                <w:lang w:val="be-BY"/>
              </w:rPr>
              <w:t xml:space="preserve"> февраля</w:t>
            </w:r>
          </w:p>
        </w:tc>
        <w:tc>
          <w:tcPr>
            <w:tcW w:w="1947" w:type="dxa"/>
          </w:tcPr>
          <w:p w14:paraId="3F4B8D58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07A356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EAD0337" w14:textId="77777777" w:rsidTr="00F01822">
        <w:trPr>
          <w:trHeight w:val="23"/>
        </w:trPr>
        <w:tc>
          <w:tcPr>
            <w:tcW w:w="5577" w:type="dxa"/>
          </w:tcPr>
          <w:p w14:paraId="115AC9FA" w14:textId="1DD4FB86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Выставка-обзор ко Дню защитника Отечества и Вооруженных Сил Республики Беларусь «Звездный десант» 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3032D7F" w14:textId="3343552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CC3480">
              <w:rPr>
                <w:sz w:val="26"/>
                <w:szCs w:val="26"/>
              </w:rPr>
              <w:t xml:space="preserve"> февраля</w:t>
            </w:r>
          </w:p>
        </w:tc>
        <w:tc>
          <w:tcPr>
            <w:tcW w:w="1947" w:type="dxa"/>
          </w:tcPr>
          <w:p w14:paraId="0BF54B63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C59DE2B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452FD7B" w14:textId="77777777" w:rsidTr="00F01822">
        <w:trPr>
          <w:trHeight w:val="23"/>
        </w:trPr>
        <w:tc>
          <w:tcPr>
            <w:tcW w:w="5577" w:type="dxa"/>
          </w:tcPr>
          <w:p w14:paraId="4426F579" w14:textId="444162B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Слайд-коллаж «Мы-за ЗОЖ!»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–</w:t>
            </w:r>
            <w:r w:rsidRPr="00CC3480">
              <w:rPr>
                <w:sz w:val="26"/>
                <w:szCs w:val="26"/>
                <w:lang w:val="en-US"/>
              </w:rPr>
              <w:t>IX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5A3FC80" w14:textId="55293546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февраля</w:t>
            </w:r>
          </w:p>
        </w:tc>
        <w:tc>
          <w:tcPr>
            <w:tcW w:w="1947" w:type="dxa"/>
          </w:tcPr>
          <w:p w14:paraId="0011E9C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F1A704D" w14:textId="4A41687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1838CDF" w14:textId="77777777" w:rsidTr="00F01822">
        <w:trPr>
          <w:trHeight w:val="23"/>
        </w:trPr>
        <w:tc>
          <w:tcPr>
            <w:tcW w:w="5577" w:type="dxa"/>
          </w:tcPr>
          <w:p w14:paraId="048F4F43" w14:textId="77777777" w:rsidR="0005703F" w:rsidRDefault="0005703F" w:rsidP="0005703F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полка «100 лет со дня рождения белорусского писателя Ивана Науменко»</w:t>
            </w:r>
            <w:r w:rsidRPr="00880C79">
              <w:rPr>
                <w:sz w:val="26"/>
                <w:szCs w:val="26"/>
              </w:rPr>
              <w:t xml:space="preserve"> </w:t>
            </w:r>
          </w:p>
          <w:p w14:paraId="29846BE7" w14:textId="601AF0A8" w:rsidR="0005703F" w:rsidRPr="00880C79" w:rsidRDefault="0005703F" w:rsidP="0005703F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880C7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III</w:t>
            </w:r>
            <w:r w:rsidRPr="00880C7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80C79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582C3616" w14:textId="53F47BBB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февраля</w:t>
            </w:r>
          </w:p>
        </w:tc>
        <w:tc>
          <w:tcPr>
            <w:tcW w:w="1947" w:type="dxa"/>
          </w:tcPr>
          <w:p w14:paraId="6BDDB04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323DA89" w14:textId="32BFD39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FCAA90E" w14:textId="77777777" w:rsidTr="00F01822">
        <w:trPr>
          <w:trHeight w:val="23"/>
        </w:trPr>
        <w:tc>
          <w:tcPr>
            <w:tcW w:w="5577" w:type="dxa"/>
          </w:tcPr>
          <w:p w14:paraId="27B35850" w14:textId="77777777" w:rsidR="0005703F" w:rsidRDefault="0005703F" w:rsidP="0005703F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«Моя Беларусь: история в книгах»</w:t>
            </w:r>
            <w:r w:rsidRPr="00880C79">
              <w:rPr>
                <w:sz w:val="26"/>
                <w:szCs w:val="26"/>
              </w:rPr>
              <w:t xml:space="preserve"> </w:t>
            </w:r>
          </w:p>
          <w:p w14:paraId="7809A7D3" w14:textId="08E080A1" w:rsidR="0005703F" w:rsidRPr="00880C79" w:rsidRDefault="0005703F" w:rsidP="0005703F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880C7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</w:t>
            </w:r>
            <w:r w:rsidRPr="00880C7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80C79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257833AE" w14:textId="39962B74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февраля</w:t>
            </w:r>
          </w:p>
        </w:tc>
        <w:tc>
          <w:tcPr>
            <w:tcW w:w="1947" w:type="dxa"/>
          </w:tcPr>
          <w:p w14:paraId="652938AF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F634E97" w14:textId="79707FA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2BA9B10" w14:textId="77777777" w:rsidTr="00F01822">
        <w:trPr>
          <w:trHeight w:val="23"/>
        </w:trPr>
        <w:tc>
          <w:tcPr>
            <w:tcW w:w="5577" w:type="dxa"/>
          </w:tcPr>
          <w:p w14:paraId="03315AB5" w14:textId="5ADBD277" w:rsidR="0005703F" w:rsidRPr="00880C79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Устный журнал «Инструменты и </w:t>
            </w:r>
            <w:proofErr w:type="spellStart"/>
            <w:r>
              <w:rPr>
                <w:sz w:val="26"/>
                <w:szCs w:val="26"/>
              </w:rPr>
              <w:t>технимки</w:t>
            </w:r>
            <w:proofErr w:type="spellEnd"/>
            <w:r>
              <w:rPr>
                <w:sz w:val="26"/>
                <w:szCs w:val="26"/>
              </w:rPr>
              <w:t xml:space="preserve"> работы с информацией» </w:t>
            </w:r>
            <w:r w:rsidRPr="00880C79">
              <w:rPr>
                <w:sz w:val="26"/>
                <w:szCs w:val="26"/>
              </w:rPr>
              <w:t>(VII-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80C79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17717174" w14:textId="5994CC3D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марта</w:t>
            </w:r>
          </w:p>
        </w:tc>
        <w:tc>
          <w:tcPr>
            <w:tcW w:w="1947" w:type="dxa"/>
          </w:tcPr>
          <w:p w14:paraId="26B3E22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61A1C3F" w14:textId="5DF6EE8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92DBEC7" w14:textId="77777777" w:rsidTr="00F01822">
        <w:trPr>
          <w:trHeight w:val="23"/>
        </w:trPr>
        <w:tc>
          <w:tcPr>
            <w:tcW w:w="5577" w:type="dxa"/>
          </w:tcPr>
          <w:p w14:paraId="020B38C0" w14:textId="61F5DA0C" w:rsidR="0005703F" w:rsidRPr="00CC3480" w:rsidRDefault="0005703F" w:rsidP="0005703F">
            <w:pPr>
              <w:tabs>
                <w:tab w:val="left" w:pos="971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Выставка-обзор «Всемирный день писателя»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IX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38CBFC5" w14:textId="0CFB9B9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C348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947" w:type="dxa"/>
          </w:tcPr>
          <w:p w14:paraId="49A5ADE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40C5BE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2ED9E822" w14:textId="77777777" w:rsidTr="00F01822">
        <w:trPr>
          <w:trHeight w:val="23"/>
        </w:trPr>
        <w:tc>
          <w:tcPr>
            <w:tcW w:w="5577" w:type="dxa"/>
          </w:tcPr>
          <w:p w14:paraId="666219B6" w14:textId="77777777" w:rsidR="0005703F" w:rsidRDefault="0005703F" w:rsidP="0005703F">
            <w:pPr>
              <w:tabs>
                <w:tab w:val="left" w:pos="9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Слайд-коллаж «Время. Родина. Мы»</w:t>
            </w:r>
          </w:p>
          <w:p w14:paraId="4F90B611" w14:textId="2CD444DA" w:rsidR="0005703F" w:rsidRPr="00CC3480" w:rsidRDefault="0005703F" w:rsidP="0005703F">
            <w:pPr>
              <w:tabs>
                <w:tab w:val="left" w:pos="971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–</w:t>
            </w:r>
            <w:r w:rsidRPr="00CC3480">
              <w:rPr>
                <w:sz w:val="26"/>
                <w:szCs w:val="26"/>
                <w:lang w:val="en-US"/>
              </w:rPr>
              <w:t>IX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7DA577A6" w14:textId="65C06CE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марта</w:t>
            </w:r>
          </w:p>
        </w:tc>
        <w:tc>
          <w:tcPr>
            <w:tcW w:w="1947" w:type="dxa"/>
          </w:tcPr>
          <w:p w14:paraId="2358306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FEC1477" w14:textId="0946BDF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4760158" w14:textId="77777777" w:rsidTr="00F01822">
        <w:trPr>
          <w:trHeight w:val="23"/>
        </w:trPr>
        <w:tc>
          <w:tcPr>
            <w:tcW w:w="5577" w:type="dxa"/>
          </w:tcPr>
          <w:p w14:paraId="421AB9AC" w14:textId="74331C81" w:rsidR="0005703F" w:rsidRDefault="0005703F" w:rsidP="0005703F">
            <w:pPr>
              <w:tabs>
                <w:tab w:val="left" w:pos="971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-дайджест «Мал городок, да талантлив»</w:t>
            </w:r>
            <w:r w:rsidRPr="00EE1DD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</w:t>
            </w:r>
            <w:r w:rsidRPr="00EE1DD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EE1DD7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1651DAB9" w14:textId="5F91F7F1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марта</w:t>
            </w:r>
          </w:p>
        </w:tc>
        <w:tc>
          <w:tcPr>
            <w:tcW w:w="1947" w:type="dxa"/>
          </w:tcPr>
          <w:p w14:paraId="1A2E697C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D40A7E6" w14:textId="0191677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31AFAC2" w14:textId="77777777" w:rsidTr="00F01822">
        <w:trPr>
          <w:trHeight w:val="23"/>
        </w:trPr>
        <w:tc>
          <w:tcPr>
            <w:tcW w:w="5577" w:type="dxa"/>
          </w:tcPr>
          <w:p w14:paraId="157F56C2" w14:textId="68CD13A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Книжно-иллюстрированная выставка «Женщина-родник красоты»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513013FC" w14:textId="57B34A6B" w:rsidR="0005703F" w:rsidRPr="00CC3480" w:rsidRDefault="0005703F" w:rsidP="0005703F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CC3480">
              <w:rPr>
                <w:sz w:val="26"/>
                <w:szCs w:val="26"/>
              </w:rPr>
              <w:t>марта</w:t>
            </w:r>
          </w:p>
        </w:tc>
        <w:tc>
          <w:tcPr>
            <w:tcW w:w="1947" w:type="dxa"/>
          </w:tcPr>
          <w:p w14:paraId="3C7B9DA3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D5B500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F8562DD" w14:textId="77777777" w:rsidTr="00F01822">
        <w:trPr>
          <w:trHeight w:val="23"/>
        </w:trPr>
        <w:tc>
          <w:tcPr>
            <w:tcW w:w="5577" w:type="dxa"/>
          </w:tcPr>
          <w:p w14:paraId="57A847B3" w14:textId="0D94A592" w:rsidR="0005703F" w:rsidRPr="00C75F14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«105 лет со дня рождения белорусского поэта Алексея Пысина»</w:t>
            </w:r>
            <w:r w:rsidRPr="00C75F14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</w:t>
            </w:r>
            <w:r w:rsidRPr="00C75F1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C75F14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DD37A30" w14:textId="339CDBE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марта</w:t>
            </w:r>
          </w:p>
        </w:tc>
        <w:tc>
          <w:tcPr>
            <w:tcW w:w="1947" w:type="dxa"/>
          </w:tcPr>
          <w:p w14:paraId="23ADF8A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5036D4F" w14:textId="6427F0A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299181CD" w14:textId="77777777" w:rsidTr="00F01822">
        <w:trPr>
          <w:trHeight w:val="23"/>
        </w:trPr>
        <w:tc>
          <w:tcPr>
            <w:tcW w:w="5577" w:type="dxa"/>
          </w:tcPr>
          <w:p w14:paraId="00CBD1A8" w14:textId="4B4D954F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подарочного издания «Я- гражданин Республики Беларусь»</w:t>
            </w:r>
          </w:p>
          <w:p w14:paraId="18C1E52C" w14:textId="2636C63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181756A" w14:textId="1E5FF272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марта</w:t>
            </w:r>
          </w:p>
        </w:tc>
        <w:tc>
          <w:tcPr>
            <w:tcW w:w="1947" w:type="dxa"/>
          </w:tcPr>
          <w:p w14:paraId="61E4CE0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E8258B2" w14:textId="21C1A79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2954916C" w14:textId="77777777" w:rsidTr="00F01822">
        <w:trPr>
          <w:trHeight w:val="23"/>
        </w:trPr>
        <w:tc>
          <w:tcPr>
            <w:tcW w:w="5577" w:type="dxa"/>
          </w:tcPr>
          <w:p w14:paraId="4057BDBE" w14:textId="0EC425A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ко Дню Конституции «Я люблю Беларусь» (</w:t>
            </w:r>
            <w:r>
              <w:rPr>
                <w:sz w:val="26"/>
                <w:szCs w:val="26"/>
              </w:rPr>
              <w:t>X-</w:t>
            </w:r>
            <w:r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116ECBB" w14:textId="77777777" w:rsidR="0005703F" w:rsidRPr="00CC3480" w:rsidRDefault="0005703F" w:rsidP="0005703F">
            <w:pPr>
              <w:jc w:val="center"/>
              <w:rPr>
                <w:sz w:val="26"/>
                <w:szCs w:val="26"/>
                <w:lang w:val="be-BY"/>
              </w:rPr>
            </w:pPr>
            <w:r w:rsidRPr="00CC3480">
              <w:rPr>
                <w:sz w:val="26"/>
                <w:szCs w:val="26"/>
                <w:lang w:val="be-BY"/>
              </w:rPr>
              <w:t>15 марта</w:t>
            </w:r>
          </w:p>
        </w:tc>
        <w:tc>
          <w:tcPr>
            <w:tcW w:w="1947" w:type="dxa"/>
          </w:tcPr>
          <w:p w14:paraId="67847914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025E87B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6899CE3" w14:textId="77777777" w:rsidTr="00F01822">
        <w:trPr>
          <w:trHeight w:val="23"/>
        </w:trPr>
        <w:tc>
          <w:tcPr>
            <w:tcW w:w="5577" w:type="dxa"/>
          </w:tcPr>
          <w:p w14:paraId="3EF899D3" w14:textId="05647D27" w:rsidR="0005703F" w:rsidRPr="00F429E1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«Детские издания – реалии и прогнозы»</w:t>
            </w:r>
            <w:r w:rsidRPr="00F429E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</w:t>
            </w:r>
            <w:r w:rsidRPr="00F429E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F429E1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231FE5B" w14:textId="5933560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марта</w:t>
            </w:r>
          </w:p>
        </w:tc>
        <w:tc>
          <w:tcPr>
            <w:tcW w:w="1947" w:type="dxa"/>
          </w:tcPr>
          <w:p w14:paraId="1341C266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2F7C692" w14:textId="5CCB86A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F1FFD1F" w14:textId="77777777" w:rsidTr="00F01822">
        <w:trPr>
          <w:trHeight w:val="23"/>
        </w:trPr>
        <w:tc>
          <w:tcPr>
            <w:tcW w:w="5577" w:type="dxa"/>
          </w:tcPr>
          <w:p w14:paraId="15B2F154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D04D43">
              <w:rPr>
                <w:sz w:val="26"/>
                <w:szCs w:val="26"/>
              </w:rPr>
              <w:t>Устный журнал «Учусь быть гражданином»</w:t>
            </w:r>
          </w:p>
          <w:p w14:paraId="69B1EACC" w14:textId="7A65E58A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D04D43">
              <w:rPr>
                <w:sz w:val="26"/>
                <w:szCs w:val="26"/>
              </w:rPr>
              <w:t>(</w:t>
            </w:r>
            <w:r w:rsidRPr="00D04D43">
              <w:rPr>
                <w:sz w:val="26"/>
                <w:szCs w:val="26"/>
                <w:lang w:val="en-US"/>
              </w:rPr>
              <w:t>III</w:t>
            </w:r>
            <w:r w:rsidRPr="00D04D43">
              <w:rPr>
                <w:sz w:val="26"/>
                <w:szCs w:val="26"/>
              </w:rPr>
              <w:t xml:space="preserve"> –</w:t>
            </w:r>
            <w:r w:rsidRPr="00D04D43">
              <w:rPr>
                <w:sz w:val="26"/>
                <w:szCs w:val="26"/>
                <w:lang w:val="en-US"/>
              </w:rPr>
              <w:t>IV</w:t>
            </w:r>
            <w:r w:rsidRPr="00D04D43">
              <w:rPr>
                <w:sz w:val="26"/>
                <w:szCs w:val="26"/>
              </w:rPr>
              <w:t xml:space="preserve"> </w:t>
            </w:r>
            <w:proofErr w:type="spellStart"/>
            <w:r w:rsidRPr="00D04D43">
              <w:rPr>
                <w:sz w:val="26"/>
                <w:szCs w:val="26"/>
              </w:rPr>
              <w:t>кл</w:t>
            </w:r>
            <w:proofErr w:type="spellEnd"/>
            <w:r w:rsidRPr="00D04D43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98985A0" w14:textId="7752980B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марта</w:t>
            </w:r>
          </w:p>
        </w:tc>
        <w:tc>
          <w:tcPr>
            <w:tcW w:w="1947" w:type="dxa"/>
          </w:tcPr>
          <w:p w14:paraId="48595CC0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BD82C15" w14:textId="2748145C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343E255" w14:textId="77777777" w:rsidTr="00F01822">
        <w:trPr>
          <w:trHeight w:val="23"/>
        </w:trPr>
        <w:tc>
          <w:tcPr>
            <w:tcW w:w="5577" w:type="dxa"/>
          </w:tcPr>
          <w:p w14:paraId="548D2C35" w14:textId="4020364F" w:rsidR="0005703F" w:rsidRPr="0002559C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Выставка-обзор «185 лет со дня рождения белорусского писателя Франциска Богушевича»</w:t>
            </w:r>
            <w:r w:rsidRPr="0002559C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02559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02559C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6E5CE36" w14:textId="03A7C1AA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марта</w:t>
            </w:r>
          </w:p>
        </w:tc>
        <w:tc>
          <w:tcPr>
            <w:tcW w:w="1947" w:type="dxa"/>
          </w:tcPr>
          <w:p w14:paraId="3429DA6E" w14:textId="7715819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924C91A" w14:textId="44AD8B3F" w:rsidR="0005703F" w:rsidRPr="00CC3480" w:rsidRDefault="0005703F" w:rsidP="0005703F">
            <w:pPr>
              <w:tabs>
                <w:tab w:val="left" w:pos="400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D190730" w14:textId="77777777" w:rsidTr="00F01822">
        <w:trPr>
          <w:trHeight w:val="23"/>
        </w:trPr>
        <w:tc>
          <w:tcPr>
            <w:tcW w:w="5577" w:type="dxa"/>
          </w:tcPr>
          <w:p w14:paraId="5533EAC6" w14:textId="3017031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Звездопад ко Всемирному Дню поэзии «Поэзии мир необъятный»</w:t>
            </w:r>
            <w:r>
              <w:rPr>
                <w:sz w:val="26"/>
                <w:szCs w:val="26"/>
              </w:rPr>
              <w:t xml:space="preserve"> 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3C280A7" w14:textId="55E3D22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CC348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947" w:type="dxa"/>
          </w:tcPr>
          <w:p w14:paraId="17CE4E87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0A74BEF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1F90560" w14:textId="77777777" w:rsidTr="00F01822">
        <w:trPr>
          <w:trHeight w:val="23"/>
        </w:trPr>
        <w:tc>
          <w:tcPr>
            <w:tcW w:w="5577" w:type="dxa"/>
          </w:tcPr>
          <w:p w14:paraId="3A4540C8" w14:textId="579309D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Слайд-коллаж «Библиотека в помощь правовому просвещению» </w:t>
            </w:r>
            <w:r w:rsidRPr="00CC3480">
              <w:rPr>
                <w:sz w:val="26"/>
                <w:szCs w:val="26"/>
                <w:lang w:val="be-BY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–</w:t>
            </w:r>
            <w:r w:rsidRPr="00CC3480">
              <w:rPr>
                <w:sz w:val="26"/>
                <w:szCs w:val="26"/>
                <w:lang w:val="en-US"/>
              </w:rPr>
              <w:t>VI</w:t>
            </w:r>
            <w:r w:rsidRPr="00CC3480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0DD2FB59" w14:textId="392EE0D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CC348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947" w:type="dxa"/>
          </w:tcPr>
          <w:p w14:paraId="2D82DBC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2012BC4" w14:textId="1035DE3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A0CDCC0" w14:textId="77777777" w:rsidTr="00F01822">
        <w:trPr>
          <w:trHeight w:val="23"/>
        </w:trPr>
        <w:tc>
          <w:tcPr>
            <w:tcW w:w="5577" w:type="dxa"/>
          </w:tcPr>
          <w:p w14:paraId="3B7F9DCC" w14:textId="39E54FAE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Тематическая полка «День памяти жертв </w:t>
            </w:r>
            <w:proofErr w:type="spellStart"/>
            <w:r>
              <w:rPr>
                <w:sz w:val="26"/>
                <w:szCs w:val="26"/>
              </w:rPr>
              <w:t>Хатынской</w:t>
            </w:r>
            <w:proofErr w:type="spellEnd"/>
            <w:r>
              <w:rPr>
                <w:sz w:val="26"/>
                <w:szCs w:val="26"/>
              </w:rPr>
              <w:t xml:space="preserve"> трагедии» </w:t>
            </w:r>
            <w:r w:rsidRPr="00DB282D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X</w:t>
            </w:r>
            <w:r w:rsidRPr="00DB282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9D57D1E" w14:textId="34C2E3C2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CC348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947" w:type="dxa"/>
          </w:tcPr>
          <w:p w14:paraId="33A847D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E2DB1D9" w14:textId="59D7FB8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E9022C7" w14:textId="77777777" w:rsidTr="00F01822">
        <w:trPr>
          <w:trHeight w:val="23"/>
        </w:trPr>
        <w:tc>
          <w:tcPr>
            <w:tcW w:w="5577" w:type="dxa"/>
          </w:tcPr>
          <w:p w14:paraId="7A3D0280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«Наш дом под голубой крышей»</w:t>
            </w:r>
          </w:p>
          <w:p w14:paraId="4B0764D5" w14:textId="3223EA47" w:rsidR="0005703F" w:rsidRPr="008466AC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I</w:t>
            </w:r>
            <w:r w:rsidRPr="008466A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466AC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75B41CBD" w14:textId="5858E47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марта</w:t>
            </w:r>
          </w:p>
        </w:tc>
        <w:tc>
          <w:tcPr>
            <w:tcW w:w="1947" w:type="dxa"/>
          </w:tcPr>
          <w:p w14:paraId="33579E00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9BF64F1" w14:textId="4355465C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363948A" w14:textId="77777777" w:rsidTr="00F01822">
        <w:trPr>
          <w:trHeight w:val="23"/>
        </w:trPr>
        <w:tc>
          <w:tcPr>
            <w:tcW w:w="5577" w:type="dxa"/>
          </w:tcPr>
          <w:p w14:paraId="5A8CA9E3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 «О Родине малой моей…»</w:t>
            </w:r>
          </w:p>
          <w:p w14:paraId="70C42ABF" w14:textId="3C6ACF21" w:rsidR="0005703F" w:rsidRPr="008466AC" w:rsidRDefault="0005703F" w:rsidP="0005703F">
            <w:pPr>
              <w:jc w:val="center"/>
              <w:rPr>
                <w:sz w:val="26"/>
                <w:szCs w:val="26"/>
                <w:lang w:val="en-US"/>
              </w:rPr>
            </w:pPr>
            <w:r w:rsidRPr="008466AC">
              <w:rPr>
                <w:sz w:val="26"/>
                <w:szCs w:val="26"/>
              </w:rPr>
              <w:t>(VIII</w:t>
            </w:r>
            <w:r>
              <w:rPr>
                <w:sz w:val="26"/>
                <w:szCs w:val="26"/>
                <w:lang w:val="en-US"/>
              </w:rPr>
              <w:t>-IX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1939" w:type="dxa"/>
          </w:tcPr>
          <w:p w14:paraId="30A8E782" w14:textId="66A7416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</w:t>
            </w:r>
          </w:p>
        </w:tc>
        <w:tc>
          <w:tcPr>
            <w:tcW w:w="1947" w:type="dxa"/>
          </w:tcPr>
          <w:p w14:paraId="6BC47006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AC64576" w14:textId="6A0A973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B8E6BFE" w14:textId="77777777" w:rsidTr="00F01822">
        <w:trPr>
          <w:trHeight w:val="23"/>
        </w:trPr>
        <w:tc>
          <w:tcPr>
            <w:tcW w:w="5577" w:type="dxa"/>
          </w:tcPr>
          <w:p w14:paraId="57E71001" w14:textId="1C8FDD48" w:rsidR="0005703F" w:rsidRPr="00DB282D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«Читательские компетенции </w:t>
            </w:r>
            <w:r>
              <w:rPr>
                <w:sz w:val="26"/>
                <w:szCs w:val="26"/>
                <w:lang w:val="en-US"/>
              </w:rPr>
              <w:t>XXI</w:t>
            </w:r>
            <w:r w:rsidRPr="00DB28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века»</w:t>
            </w:r>
            <w:r w:rsidRPr="00DB282D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X</w:t>
            </w:r>
            <w:r w:rsidRPr="00DB282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DB282D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565DDC57" w14:textId="14EFFF18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марта</w:t>
            </w:r>
          </w:p>
        </w:tc>
        <w:tc>
          <w:tcPr>
            <w:tcW w:w="1947" w:type="dxa"/>
          </w:tcPr>
          <w:p w14:paraId="3D39E45A" w14:textId="0F1A112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69DAD79C" w14:textId="70FA2A3B" w:rsidR="0005703F" w:rsidRPr="00CC3480" w:rsidRDefault="0005703F" w:rsidP="0005703F">
            <w:pPr>
              <w:tabs>
                <w:tab w:val="left" w:pos="190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A9D9A3D" w14:textId="77777777" w:rsidTr="00F01822">
        <w:trPr>
          <w:trHeight w:val="23"/>
        </w:trPr>
        <w:tc>
          <w:tcPr>
            <w:tcW w:w="5577" w:type="dxa"/>
          </w:tcPr>
          <w:p w14:paraId="72B7F0E0" w14:textId="791F8BA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«Международный день театра» 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5A0A902" w14:textId="48BC9048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CC348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947" w:type="dxa"/>
          </w:tcPr>
          <w:p w14:paraId="12E5672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F805DDC" w14:textId="05B3D85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BBA73CE" w14:textId="77777777" w:rsidTr="00F01822">
        <w:trPr>
          <w:trHeight w:val="23"/>
        </w:trPr>
        <w:tc>
          <w:tcPr>
            <w:tcW w:w="5577" w:type="dxa"/>
          </w:tcPr>
          <w:p w14:paraId="1503475F" w14:textId="26DF651C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«Библиотечный диалог: аспекты информационного общения»</w:t>
            </w:r>
          </w:p>
          <w:p w14:paraId="26F1B5BD" w14:textId="601EB49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DB282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1D5DED1" w14:textId="53998ED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марта</w:t>
            </w:r>
          </w:p>
        </w:tc>
        <w:tc>
          <w:tcPr>
            <w:tcW w:w="1947" w:type="dxa"/>
          </w:tcPr>
          <w:p w14:paraId="450A106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4D1B286" w14:textId="2E23CC4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8CEBF13" w14:textId="77777777" w:rsidTr="00F01822">
        <w:trPr>
          <w:trHeight w:val="23"/>
        </w:trPr>
        <w:tc>
          <w:tcPr>
            <w:tcW w:w="5577" w:type="dxa"/>
          </w:tcPr>
          <w:p w14:paraId="6369779D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Книжный обзор</w:t>
            </w:r>
            <w:r w:rsidRPr="00CC348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Их имена в истории края</w:t>
            </w:r>
            <w:r w:rsidRPr="00CC3480">
              <w:rPr>
                <w:sz w:val="26"/>
                <w:szCs w:val="26"/>
              </w:rPr>
              <w:t>»</w:t>
            </w:r>
          </w:p>
          <w:p w14:paraId="724C1B78" w14:textId="6336A94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  <w:lang w:val="be-BY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–</w:t>
            </w:r>
            <w:r w:rsidRPr="00CC3480">
              <w:rPr>
                <w:sz w:val="26"/>
                <w:szCs w:val="26"/>
                <w:lang w:val="en-US"/>
              </w:rPr>
              <w:t>VI</w:t>
            </w:r>
            <w:r w:rsidRPr="00CC3480">
              <w:rPr>
                <w:sz w:val="26"/>
                <w:szCs w:val="26"/>
                <w:lang w:val="be-BY"/>
              </w:rPr>
              <w:t xml:space="preserve"> кл.)</w:t>
            </w:r>
          </w:p>
        </w:tc>
        <w:tc>
          <w:tcPr>
            <w:tcW w:w="1939" w:type="dxa"/>
          </w:tcPr>
          <w:p w14:paraId="6CC6C3FA" w14:textId="6330AAF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CC3480">
              <w:rPr>
                <w:sz w:val="26"/>
                <w:szCs w:val="26"/>
              </w:rPr>
              <w:t xml:space="preserve"> марта</w:t>
            </w:r>
          </w:p>
        </w:tc>
        <w:tc>
          <w:tcPr>
            <w:tcW w:w="1947" w:type="dxa"/>
          </w:tcPr>
          <w:p w14:paraId="1EDD89A7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059318D" w14:textId="33F67BB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990F8D8" w14:textId="77777777" w:rsidTr="00F01822">
        <w:trPr>
          <w:trHeight w:val="23"/>
        </w:trPr>
        <w:tc>
          <w:tcPr>
            <w:tcW w:w="5577" w:type="dxa"/>
          </w:tcPr>
          <w:p w14:paraId="023F1F7C" w14:textId="5061C407" w:rsidR="0005703F" w:rsidRPr="00CC3480" w:rsidRDefault="0005703F" w:rsidP="0005703F">
            <w:pPr>
              <w:tabs>
                <w:tab w:val="left" w:pos="318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Панорама «Библиотеки в укреплении семейных традиций»</w:t>
            </w:r>
            <w:r w:rsidRPr="00CC3480">
              <w:rPr>
                <w:sz w:val="26"/>
                <w:szCs w:val="26"/>
              </w:rPr>
              <w:t xml:space="preserve"> 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AA78F1E" w14:textId="0930BEA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31 марта</w:t>
            </w:r>
          </w:p>
        </w:tc>
        <w:tc>
          <w:tcPr>
            <w:tcW w:w="1947" w:type="dxa"/>
          </w:tcPr>
          <w:p w14:paraId="165272C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92A5F26" w14:textId="740A67A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545DA5B" w14:textId="77777777" w:rsidTr="00F01822">
        <w:trPr>
          <w:trHeight w:val="23"/>
        </w:trPr>
        <w:tc>
          <w:tcPr>
            <w:tcW w:w="5577" w:type="dxa"/>
          </w:tcPr>
          <w:p w14:paraId="3602C329" w14:textId="6121E1B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«Международный день детской книги» (</w:t>
            </w:r>
            <w:r w:rsidRPr="00CC3480">
              <w:rPr>
                <w:sz w:val="26"/>
                <w:szCs w:val="26"/>
                <w:lang w:val="en-US"/>
              </w:rPr>
              <w:t>I</w:t>
            </w:r>
            <w:r w:rsidRPr="00CC3480">
              <w:rPr>
                <w:sz w:val="26"/>
                <w:szCs w:val="26"/>
              </w:rPr>
              <w:t xml:space="preserve"> –</w:t>
            </w:r>
            <w:r w:rsidRPr="00CC3480">
              <w:rPr>
                <w:sz w:val="26"/>
                <w:szCs w:val="26"/>
                <w:lang w:val="en-US"/>
              </w:rPr>
              <w:t>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305D523" w14:textId="536A79C4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апреля</w:t>
            </w:r>
          </w:p>
        </w:tc>
        <w:tc>
          <w:tcPr>
            <w:tcW w:w="1947" w:type="dxa"/>
          </w:tcPr>
          <w:p w14:paraId="2A4C2B0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1CE6001" w14:textId="471C4F1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60226DC3" w14:textId="77777777" w:rsidTr="00F01822">
        <w:trPr>
          <w:trHeight w:val="23"/>
        </w:trPr>
        <w:tc>
          <w:tcPr>
            <w:tcW w:w="5577" w:type="dxa"/>
          </w:tcPr>
          <w:p w14:paraId="4FDA6772" w14:textId="57D994A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Слайд-коллаж «День единения народов России и Беларуси»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III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8BF5CCE" w14:textId="16B79F5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C3480">
              <w:rPr>
                <w:sz w:val="26"/>
                <w:szCs w:val="26"/>
              </w:rPr>
              <w:t xml:space="preserve"> апреля</w:t>
            </w:r>
          </w:p>
        </w:tc>
        <w:tc>
          <w:tcPr>
            <w:tcW w:w="1947" w:type="dxa"/>
          </w:tcPr>
          <w:p w14:paraId="3057FCE4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A8D773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30D7BE3" w14:textId="77777777" w:rsidTr="00F01822">
        <w:trPr>
          <w:trHeight w:val="23"/>
        </w:trPr>
        <w:tc>
          <w:tcPr>
            <w:tcW w:w="5577" w:type="dxa"/>
          </w:tcPr>
          <w:p w14:paraId="2A963056" w14:textId="4309EFC6" w:rsidR="0005703F" w:rsidRDefault="0005703F" w:rsidP="0005703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 xml:space="preserve">-дайджест «85 лет со дня рождения белорусского писателя Виктора </w:t>
            </w:r>
            <w:proofErr w:type="spellStart"/>
            <w:r>
              <w:rPr>
                <w:sz w:val="26"/>
                <w:szCs w:val="26"/>
              </w:rPr>
              <w:t>Казько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3ECD93C6" w14:textId="57C7E482" w:rsidR="0005703F" w:rsidRPr="005F4441" w:rsidRDefault="0005703F" w:rsidP="0005703F">
            <w:pPr>
              <w:jc w:val="center"/>
              <w:rPr>
                <w:sz w:val="26"/>
                <w:szCs w:val="26"/>
              </w:rPr>
            </w:pPr>
            <w:r w:rsidRPr="005F444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</w:t>
            </w:r>
            <w:r w:rsidRPr="005F4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F4441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FAADA09" w14:textId="234A1446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апреля</w:t>
            </w:r>
          </w:p>
        </w:tc>
        <w:tc>
          <w:tcPr>
            <w:tcW w:w="1947" w:type="dxa"/>
          </w:tcPr>
          <w:p w14:paraId="482EF84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87B7393" w14:textId="4CF6A21D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3DDF51E" w14:textId="77777777" w:rsidTr="00F01822">
        <w:trPr>
          <w:trHeight w:val="23"/>
        </w:trPr>
        <w:tc>
          <w:tcPr>
            <w:tcW w:w="5577" w:type="dxa"/>
          </w:tcPr>
          <w:p w14:paraId="33F688AF" w14:textId="7E8F458C" w:rsidR="0005703F" w:rsidRPr="005F4441" w:rsidRDefault="007B33E6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Панорама</w:t>
            </w:r>
            <w:r w:rsidR="0005703F">
              <w:rPr>
                <w:sz w:val="26"/>
                <w:szCs w:val="26"/>
              </w:rPr>
              <w:t xml:space="preserve"> «Живое слово мудрости духовной» </w:t>
            </w:r>
            <w:r w:rsidR="0005703F" w:rsidRPr="005F4441">
              <w:rPr>
                <w:sz w:val="26"/>
                <w:szCs w:val="26"/>
              </w:rPr>
              <w:t>(</w:t>
            </w:r>
            <w:r w:rsidR="0005703F">
              <w:rPr>
                <w:sz w:val="26"/>
                <w:szCs w:val="26"/>
                <w:lang w:val="en-US"/>
              </w:rPr>
              <w:t>V</w:t>
            </w:r>
            <w:r w:rsidR="0005703F" w:rsidRPr="005F4441">
              <w:rPr>
                <w:sz w:val="26"/>
                <w:szCs w:val="26"/>
              </w:rPr>
              <w:t>-</w:t>
            </w:r>
            <w:r w:rsidR="0005703F">
              <w:rPr>
                <w:sz w:val="26"/>
                <w:szCs w:val="26"/>
                <w:lang w:val="en-US"/>
              </w:rPr>
              <w:t>VI</w:t>
            </w:r>
            <w:r w:rsidR="0005703F">
              <w:rPr>
                <w:sz w:val="26"/>
                <w:szCs w:val="26"/>
              </w:rPr>
              <w:t xml:space="preserve"> </w:t>
            </w:r>
            <w:proofErr w:type="spellStart"/>
            <w:r w:rsidR="0005703F">
              <w:rPr>
                <w:sz w:val="26"/>
                <w:szCs w:val="26"/>
              </w:rPr>
              <w:t>кл</w:t>
            </w:r>
            <w:proofErr w:type="spellEnd"/>
            <w:r w:rsidR="0005703F">
              <w:rPr>
                <w:sz w:val="26"/>
                <w:szCs w:val="26"/>
              </w:rPr>
              <w:t>.</w:t>
            </w:r>
            <w:r w:rsidR="0005703F" w:rsidRPr="005F4441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13E6774C" w14:textId="75883692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апреля</w:t>
            </w:r>
          </w:p>
        </w:tc>
        <w:tc>
          <w:tcPr>
            <w:tcW w:w="1947" w:type="dxa"/>
          </w:tcPr>
          <w:p w14:paraId="05A2773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B7B4A4C" w14:textId="44C4AD0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8F791EB" w14:textId="77777777" w:rsidTr="00F01822">
        <w:trPr>
          <w:trHeight w:val="23"/>
        </w:trPr>
        <w:tc>
          <w:tcPr>
            <w:tcW w:w="5577" w:type="dxa"/>
          </w:tcPr>
          <w:p w14:paraId="46419747" w14:textId="77777777" w:rsidR="0005703F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 xml:space="preserve">Тематическая полка «День космонавтики» </w:t>
            </w:r>
          </w:p>
          <w:p w14:paraId="7569EC8B" w14:textId="0B909F72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III</w:t>
            </w:r>
            <w:r w:rsidRPr="00CC348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7BA4935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12 апреля</w:t>
            </w:r>
          </w:p>
        </w:tc>
        <w:tc>
          <w:tcPr>
            <w:tcW w:w="1947" w:type="dxa"/>
          </w:tcPr>
          <w:p w14:paraId="73B4905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1118A67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ACA6C33" w14:textId="77777777" w:rsidTr="00F01822">
        <w:trPr>
          <w:trHeight w:val="23"/>
        </w:trPr>
        <w:tc>
          <w:tcPr>
            <w:tcW w:w="5577" w:type="dxa"/>
          </w:tcPr>
          <w:p w14:paraId="5CA5D1FD" w14:textId="2442E65E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Путешествие «Из истории книги» 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075CD25" w14:textId="471109E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C3480">
              <w:rPr>
                <w:sz w:val="26"/>
                <w:szCs w:val="26"/>
              </w:rPr>
              <w:t xml:space="preserve"> апреля</w:t>
            </w:r>
          </w:p>
        </w:tc>
        <w:tc>
          <w:tcPr>
            <w:tcW w:w="1947" w:type="dxa"/>
          </w:tcPr>
          <w:p w14:paraId="224BF669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738D82F" w14:textId="77777777" w:rsidR="0005703F" w:rsidRPr="00CC3480" w:rsidRDefault="0005703F" w:rsidP="0005703F">
            <w:pPr>
              <w:tabs>
                <w:tab w:val="left" w:pos="452"/>
                <w:tab w:val="center" w:pos="1427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9A229F0" w14:textId="77777777" w:rsidTr="00F01822">
        <w:trPr>
          <w:trHeight w:val="23"/>
        </w:trPr>
        <w:tc>
          <w:tcPr>
            <w:tcW w:w="5577" w:type="dxa"/>
          </w:tcPr>
          <w:p w14:paraId="2B598F19" w14:textId="55B1442F" w:rsidR="0005703F" w:rsidRPr="005F4441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«Семейные чтения на все настроения»</w:t>
            </w:r>
            <w:r w:rsidRPr="005F444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5F4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F4441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25D36A81" w14:textId="7EB2B5E0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апреля</w:t>
            </w:r>
          </w:p>
        </w:tc>
        <w:tc>
          <w:tcPr>
            <w:tcW w:w="1947" w:type="dxa"/>
          </w:tcPr>
          <w:p w14:paraId="28F850C8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AA9A816" w14:textId="593FCC9D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AF2B761" w14:textId="77777777" w:rsidTr="00F01822">
        <w:trPr>
          <w:trHeight w:val="23"/>
        </w:trPr>
        <w:tc>
          <w:tcPr>
            <w:tcW w:w="5577" w:type="dxa"/>
          </w:tcPr>
          <w:p w14:paraId="22A8823A" w14:textId="272D7DD4" w:rsidR="0005703F" w:rsidRPr="00CC3480" w:rsidRDefault="0005703F" w:rsidP="0005703F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Квест «Интеллектуальный досуг в библиотеке»</w:t>
            </w:r>
            <w:r w:rsidRPr="005F444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</w:t>
            </w:r>
            <w:r w:rsidRPr="005F44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F4441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3598A91D" w14:textId="4CE30BBD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апреля</w:t>
            </w:r>
          </w:p>
        </w:tc>
        <w:tc>
          <w:tcPr>
            <w:tcW w:w="1947" w:type="dxa"/>
          </w:tcPr>
          <w:p w14:paraId="082533C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C9C804C" w14:textId="1640F55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286B91E" w14:textId="77777777" w:rsidTr="00F01822">
        <w:trPr>
          <w:trHeight w:val="23"/>
        </w:trPr>
        <w:tc>
          <w:tcPr>
            <w:tcW w:w="5577" w:type="dxa"/>
          </w:tcPr>
          <w:p w14:paraId="377D9DF7" w14:textId="6F4061FB" w:rsidR="0005703F" w:rsidRDefault="0005703F" w:rsidP="0005703F">
            <w:pPr>
              <w:tabs>
                <w:tab w:val="left" w:pos="12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Презентация «Цифровое чтение-успешное чтение»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6921E418" w14:textId="7895F4C3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апреля</w:t>
            </w:r>
          </w:p>
        </w:tc>
        <w:tc>
          <w:tcPr>
            <w:tcW w:w="1947" w:type="dxa"/>
          </w:tcPr>
          <w:p w14:paraId="1AD166F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43864FA" w14:textId="6E6781E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8E12B4A" w14:textId="77777777" w:rsidTr="00F01822">
        <w:trPr>
          <w:trHeight w:val="23"/>
        </w:trPr>
        <w:tc>
          <w:tcPr>
            <w:tcW w:w="5577" w:type="dxa"/>
          </w:tcPr>
          <w:p w14:paraId="5337FD2A" w14:textId="066CA09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Слайд-коллаж памяти ко Дню Чернобыльской трагедии «Чернобыл</w:t>
            </w:r>
            <w:r>
              <w:rPr>
                <w:sz w:val="26"/>
                <w:szCs w:val="26"/>
              </w:rPr>
              <w:t>ьская молитва</w:t>
            </w:r>
            <w:r w:rsidRPr="00CC348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X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25F808A1" w14:textId="167E68D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26 апреля</w:t>
            </w:r>
          </w:p>
        </w:tc>
        <w:tc>
          <w:tcPr>
            <w:tcW w:w="1947" w:type="dxa"/>
          </w:tcPr>
          <w:p w14:paraId="376FD03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5792E17C" w14:textId="77777777" w:rsidR="0005703F" w:rsidRPr="00CC3480" w:rsidRDefault="0005703F" w:rsidP="0005703F">
            <w:pPr>
              <w:tabs>
                <w:tab w:val="left" w:pos="795"/>
                <w:tab w:val="center" w:pos="1806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3C66B52" w14:textId="77777777" w:rsidTr="00F01822">
        <w:trPr>
          <w:trHeight w:val="23"/>
        </w:trPr>
        <w:tc>
          <w:tcPr>
            <w:tcW w:w="5577" w:type="dxa"/>
          </w:tcPr>
          <w:p w14:paraId="66A32BF7" w14:textId="64F88709" w:rsidR="0005703F" w:rsidRPr="00502907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Панорама «По волнам литературных юбилеев»</w:t>
            </w:r>
            <w:r w:rsidRPr="0050290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50290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02907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1CDA7E12" w14:textId="5680F4E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апреля</w:t>
            </w:r>
          </w:p>
        </w:tc>
        <w:tc>
          <w:tcPr>
            <w:tcW w:w="1947" w:type="dxa"/>
          </w:tcPr>
          <w:p w14:paraId="25175A23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05233C21" w14:textId="0BE9AF6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162432E9" w14:textId="77777777" w:rsidTr="00F01822">
        <w:trPr>
          <w:trHeight w:val="23"/>
        </w:trPr>
        <w:tc>
          <w:tcPr>
            <w:tcW w:w="5577" w:type="dxa"/>
          </w:tcPr>
          <w:p w14:paraId="3146762C" w14:textId="28B23480" w:rsidR="0005703F" w:rsidRPr="006F3808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Путешествие «История Первомая»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CC3480">
              <w:rPr>
                <w:sz w:val="26"/>
                <w:szCs w:val="26"/>
              </w:rPr>
              <w:t>–</w:t>
            </w:r>
            <w:r w:rsidRPr="00CC3480">
              <w:rPr>
                <w:sz w:val="26"/>
                <w:szCs w:val="26"/>
                <w:lang w:val="en-US"/>
              </w:rPr>
              <w:t>VI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773049FA" w14:textId="512D66AB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апреля</w:t>
            </w:r>
          </w:p>
        </w:tc>
        <w:tc>
          <w:tcPr>
            <w:tcW w:w="1947" w:type="dxa"/>
          </w:tcPr>
          <w:p w14:paraId="1292ED6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9AABD1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C45036A" w14:textId="77777777" w:rsidTr="00F01822">
        <w:trPr>
          <w:trHeight w:val="23"/>
        </w:trPr>
        <w:tc>
          <w:tcPr>
            <w:tcW w:w="5577" w:type="dxa"/>
          </w:tcPr>
          <w:p w14:paraId="3D8096EB" w14:textId="13FBDF56" w:rsidR="0005703F" w:rsidRDefault="0005703F" w:rsidP="0005703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Информ</w:t>
            </w:r>
            <w:proofErr w:type="spellEnd"/>
            <w:r>
              <w:rPr>
                <w:sz w:val="26"/>
                <w:szCs w:val="26"/>
              </w:rPr>
              <w:t>-дайджест «125 лет со дня рождения белорусского поэта Владимира Жилки»</w:t>
            </w:r>
          </w:p>
          <w:p w14:paraId="20B84FB7" w14:textId="105F926A" w:rsidR="0005703F" w:rsidRPr="00502907" w:rsidRDefault="0005703F" w:rsidP="0005703F">
            <w:pPr>
              <w:jc w:val="center"/>
              <w:rPr>
                <w:sz w:val="26"/>
                <w:szCs w:val="26"/>
              </w:rPr>
            </w:pPr>
            <w:r w:rsidRPr="0050290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</w:t>
            </w:r>
            <w:r w:rsidRPr="0050290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502907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59D6DA5F" w14:textId="4584208D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мая</w:t>
            </w:r>
          </w:p>
        </w:tc>
        <w:tc>
          <w:tcPr>
            <w:tcW w:w="1947" w:type="dxa"/>
          </w:tcPr>
          <w:p w14:paraId="761C657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28465E0" w14:textId="3A6C98B0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6E73A51" w14:textId="77777777" w:rsidTr="00F01822">
        <w:trPr>
          <w:trHeight w:val="23"/>
        </w:trPr>
        <w:tc>
          <w:tcPr>
            <w:tcW w:w="5577" w:type="dxa"/>
          </w:tcPr>
          <w:p w14:paraId="484B84AA" w14:textId="608E383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«Всемирный день печати» (</w:t>
            </w:r>
            <w:r>
              <w:rPr>
                <w:sz w:val="26"/>
                <w:szCs w:val="26"/>
              </w:rPr>
              <w:t>III-IV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142D5504" w14:textId="2BC807D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C348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947" w:type="dxa"/>
          </w:tcPr>
          <w:p w14:paraId="2A232A1C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2133BBB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9CF37A4" w14:textId="77777777" w:rsidTr="00F01822">
        <w:trPr>
          <w:trHeight w:val="23"/>
        </w:trPr>
        <w:tc>
          <w:tcPr>
            <w:tcW w:w="5577" w:type="dxa"/>
          </w:tcPr>
          <w:p w14:paraId="42B1F082" w14:textId="7AA95B44" w:rsidR="0005703F" w:rsidRPr="00CC3480" w:rsidRDefault="0005703F" w:rsidP="0005703F">
            <w:pPr>
              <w:jc w:val="center"/>
              <w:rPr>
                <w:bCs/>
                <w:sz w:val="26"/>
                <w:szCs w:val="26"/>
              </w:rPr>
            </w:pPr>
            <w:r w:rsidRPr="00CC3480">
              <w:rPr>
                <w:bCs/>
                <w:sz w:val="26"/>
                <w:szCs w:val="26"/>
              </w:rPr>
              <w:t xml:space="preserve">День памяти </w:t>
            </w:r>
            <w:r>
              <w:rPr>
                <w:bCs/>
                <w:sz w:val="26"/>
                <w:szCs w:val="26"/>
              </w:rPr>
              <w:t>«Прочитанная книга о войне-мой подарок ветерану</w:t>
            </w:r>
            <w:r w:rsidRPr="00CC3480">
              <w:rPr>
                <w:bCs/>
                <w:sz w:val="26"/>
                <w:szCs w:val="26"/>
              </w:rPr>
              <w:t xml:space="preserve">» </w:t>
            </w:r>
            <w:r w:rsidRPr="0003523C">
              <w:rPr>
                <w:sz w:val="26"/>
                <w:szCs w:val="26"/>
              </w:rPr>
              <w:t>(</w:t>
            </w:r>
            <w:r w:rsidRPr="0003523C">
              <w:rPr>
                <w:sz w:val="26"/>
                <w:szCs w:val="26"/>
                <w:lang w:val="en-US"/>
              </w:rPr>
              <w:t>VIII</w:t>
            </w:r>
            <w:r w:rsidRPr="0003523C">
              <w:rPr>
                <w:sz w:val="26"/>
                <w:szCs w:val="26"/>
              </w:rPr>
              <w:t xml:space="preserve"> –</w:t>
            </w:r>
            <w:r w:rsidRPr="0003523C">
              <w:rPr>
                <w:sz w:val="26"/>
                <w:szCs w:val="26"/>
                <w:lang w:val="en-US"/>
              </w:rPr>
              <w:t>IX</w:t>
            </w:r>
            <w:r w:rsidRPr="0003523C">
              <w:rPr>
                <w:sz w:val="26"/>
                <w:szCs w:val="26"/>
              </w:rPr>
              <w:t xml:space="preserve"> </w:t>
            </w:r>
            <w:proofErr w:type="spellStart"/>
            <w:r w:rsidRPr="0003523C">
              <w:rPr>
                <w:sz w:val="26"/>
                <w:szCs w:val="26"/>
              </w:rPr>
              <w:t>кл</w:t>
            </w:r>
            <w:proofErr w:type="spellEnd"/>
            <w:r w:rsidRPr="0003523C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3F647D33" w14:textId="2411394F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CC3480">
              <w:rPr>
                <w:sz w:val="26"/>
                <w:szCs w:val="26"/>
              </w:rPr>
              <w:t>мая</w:t>
            </w:r>
          </w:p>
        </w:tc>
        <w:tc>
          <w:tcPr>
            <w:tcW w:w="1947" w:type="dxa"/>
          </w:tcPr>
          <w:p w14:paraId="0D23DC6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3CC25B4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82F77DF" w14:textId="77777777" w:rsidTr="00F01822">
        <w:trPr>
          <w:trHeight w:val="23"/>
        </w:trPr>
        <w:tc>
          <w:tcPr>
            <w:tcW w:w="5577" w:type="dxa"/>
          </w:tcPr>
          <w:p w14:paraId="0E580D4B" w14:textId="7E32EE5D" w:rsidR="0005703F" w:rsidRPr="00A64D6B" w:rsidRDefault="0005703F" w:rsidP="0005703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Акция «Помнит сердце, не забудет никогда»</w:t>
            </w:r>
            <w:r w:rsidRPr="00A64D6B">
              <w:rPr>
                <w:bCs/>
                <w:sz w:val="26"/>
                <w:szCs w:val="26"/>
              </w:rPr>
              <w:t xml:space="preserve"> (</w:t>
            </w:r>
            <w:r>
              <w:rPr>
                <w:bCs/>
                <w:sz w:val="26"/>
                <w:szCs w:val="26"/>
                <w:lang w:val="en-US"/>
              </w:rPr>
              <w:t>X</w:t>
            </w:r>
            <w:r w:rsidRPr="00A64D6B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>XI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кл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A64D6B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6302B63C" w14:textId="3ACDD643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мая</w:t>
            </w:r>
          </w:p>
        </w:tc>
        <w:tc>
          <w:tcPr>
            <w:tcW w:w="1947" w:type="dxa"/>
          </w:tcPr>
          <w:p w14:paraId="6C2957A0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A15FA47" w14:textId="09138F6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8657D44" w14:textId="77777777" w:rsidTr="00F01822">
        <w:trPr>
          <w:trHeight w:val="23"/>
        </w:trPr>
        <w:tc>
          <w:tcPr>
            <w:tcW w:w="5577" w:type="dxa"/>
          </w:tcPr>
          <w:p w14:paraId="0683A6F2" w14:textId="40B3912D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Торжественное вручение подарочного издания «Я- гражданин Республики Беларусь»</w:t>
            </w:r>
          </w:p>
          <w:p w14:paraId="7929CF35" w14:textId="1812062D" w:rsidR="0005703F" w:rsidRPr="007A3B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A64FD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53FF0D4D" w14:textId="43D54842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мая</w:t>
            </w:r>
          </w:p>
        </w:tc>
        <w:tc>
          <w:tcPr>
            <w:tcW w:w="1947" w:type="dxa"/>
          </w:tcPr>
          <w:p w14:paraId="04BC899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AAE3649" w14:textId="4FF7796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7218F404" w14:textId="77777777" w:rsidTr="00F01822">
        <w:trPr>
          <w:trHeight w:val="23"/>
        </w:trPr>
        <w:tc>
          <w:tcPr>
            <w:tcW w:w="5577" w:type="dxa"/>
          </w:tcPr>
          <w:p w14:paraId="72662233" w14:textId="4279F5CB" w:rsidR="0005703F" w:rsidRPr="007A3B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Выставка «День Государственного</w:t>
            </w:r>
            <w:r>
              <w:rPr>
                <w:sz w:val="26"/>
                <w:szCs w:val="26"/>
              </w:rPr>
              <w:t xml:space="preserve"> флага, Государственного</w:t>
            </w:r>
            <w:r w:rsidRPr="00CC3480">
              <w:rPr>
                <w:sz w:val="26"/>
                <w:szCs w:val="26"/>
              </w:rPr>
              <w:t xml:space="preserve"> герба и</w:t>
            </w:r>
            <w:r>
              <w:rPr>
                <w:sz w:val="26"/>
                <w:szCs w:val="26"/>
              </w:rPr>
              <w:t xml:space="preserve"> Государственного гимна</w:t>
            </w:r>
            <w:r w:rsidRPr="00CC3480">
              <w:rPr>
                <w:sz w:val="26"/>
                <w:szCs w:val="26"/>
              </w:rPr>
              <w:t xml:space="preserve"> Республики Беларусь»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533AF01E" w14:textId="602ADFC2" w:rsidR="0005703F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C348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947" w:type="dxa"/>
          </w:tcPr>
          <w:p w14:paraId="03DD616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71A96D4" w14:textId="5EEF5848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507BDAF2" w14:textId="77777777" w:rsidTr="00F01822">
        <w:trPr>
          <w:trHeight w:val="23"/>
        </w:trPr>
        <w:tc>
          <w:tcPr>
            <w:tcW w:w="5577" w:type="dxa"/>
          </w:tcPr>
          <w:p w14:paraId="5C35803D" w14:textId="7F5D349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Слайд-коллаж</w:t>
            </w:r>
            <w:r w:rsidRPr="00CC3480">
              <w:rPr>
                <w:sz w:val="26"/>
                <w:szCs w:val="26"/>
              </w:rPr>
              <w:t xml:space="preserve"> к Международному Дню семьи «</w:t>
            </w:r>
            <w:r>
              <w:rPr>
                <w:sz w:val="26"/>
                <w:szCs w:val="26"/>
              </w:rPr>
              <w:t>Крыша дома твоего</w:t>
            </w:r>
            <w:r w:rsidRPr="00CC348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 w:rsidRPr="00CC3480">
              <w:rPr>
                <w:sz w:val="26"/>
                <w:szCs w:val="26"/>
                <w:lang w:val="en-US"/>
              </w:rPr>
              <w:t>V</w:t>
            </w:r>
            <w:r w:rsidRPr="009D466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B85875E" w14:textId="1D0DE783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CC348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947" w:type="dxa"/>
          </w:tcPr>
          <w:p w14:paraId="1CA6E78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4A0C2F35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2AB3728" w14:textId="77777777" w:rsidTr="00F01822">
        <w:trPr>
          <w:trHeight w:val="23"/>
        </w:trPr>
        <w:tc>
          <w:tcPr>
            <w:tcW w:w="5577" w:type="dxa"/>
          </w:tcPr>
          <w:p w14:paraId="3A8B55D3" w14:textId="77CD6F2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Тематическая полка «Всемирный день музеев» (</w:t>
            </w:r>
            <w:r w:rsidRPr="00CC3480">
              <w:rPr>
                <w:sz w:val="26"/>
                <w:szCs w:val="26"/>
                <w:lang w:val="en-US"/>
              </w:rPr>
              <w:t>VII</w:t>
            </w:r>
            <w:r w:rsidRPr="00CC3480">
              <w:rPr>
                <w:sz w:val="26"/>
                <w:szCs w:val="26"/>
              </w:rPr>
              <w:t>-</w:t>
            </w:r>
            <w:r w:rsidRPr="00CC3480">
              <w:rPr>
                <w:sz w:val="26"/>
                <w:szCs w:val="26"/>
                <w:lang w:val="en-US"/>
              </w:rPr>
              <w:t>VIII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0E684650" w14:textId="6B713C31" w:rsidR="0005703F" w:rsidRPr="00CC3480" w:rsidRDefault="0005703F" w:rsidP="0005703F">
            <w:pPr>
              <w:tabs>
                <w:tab w:val="left" w:pos="2110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CC348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947" w:type="dxa"/>
          </w:tcPr>
          <w:p w14:paraId="515E298D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246CF2CC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4C8EC13E" w14:textId="77777777" w:rsidTr="00F01822">
        <w:trPr>
          <w:trHeight w:val="23"/>
        </w:trPr>
        <w:tc>
          <w:tcPr>
            <w:tcW w:w="5577" w:type="dxa"/>
          </w:tcPr>
          <w:p w14:paraId="6B840176" w14:textId="2F6F640E" w:rsidR="0005703F" w:rsidRPr="00A64D6B" w:rsidRDefault="0005703F" w:rsidP="0005703F">
            <w:pPr>
              <w:tabs>
                <w:tab w:val="left" w:pos="1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«120 лет со дня рождения русского писателя Михаила Шолохова»</w:t>
            </w:r>
            <w:r w:rsidRPr="00A64D6B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 w:rsidRPr="00A64D6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A64D6B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4238F5E4" w14:textId="0B0D1020" w:rsidR="0005703F" w:rsidRPr="00CC3480" w:rsidRDefault="0005703F" w:rsidP="0005703F">
            <w:pPr>
              <w:tabs>
                <w:tab w:val="left" w:pos="21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мая</w:t>
            </w:r>
          </w:p>
        </w:tc>
        <w:tc>
          <w:tcPr>
            <w:tcW w:w="1947" w:type="dxa"/>
          </w:tcPr>
          <w:p w14:paraId="006BBF0E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E3E0692" w14:textId="408D387A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4335B5F" w14:textId="77777777" w:rsidTr="00F01822">
        <w:trPr>
          <w:trHeight w:val="23"/>
        </w:trPr>
        <w:tc>
          <w:tcPr>
            <w:tcW w:w="5577" w:type="dxa"/>
          </w:tcPr>
          <w:p w14:paraId="307D9646" w14:textId="567DA194" w:rsidR="0005703F" w:rsidRDefault="0005703F" w:rsidP="0005703F">
            <w:pPr>
              <w:tabs>
                <w:tab w:val="right" w:pos="536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чтецов</w:t>
            </w:r>
            <w:r w:rsidRPr="00CC348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Я эту землю Родиной зову</w:t>
            </w:r>
            <w:r w:rsidRPr="00CC3480">
              <w:rPr>
                <w:sz w:val="26"/>
                <w:szCs w:val="26"/>
              </w:rPr>
              <w:t xml:space="preserve">» </w:t>
            </w:r>
          </w:p>
          <w:p w14:paraId="4D22DBF2" w14:textId="5D5567D7" w:rsidR="0005703F" w:rsidRPr="00CC3480" w:rsidRDefault="0005703F" w:rsidP="0005703F">
            <w:pPr>
              <w:tabs>
                <w:tab w:val="right" w:pos="5361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III</w:t>
            </w:r>
            <w:r w:rsidRPr="00991DD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IV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D5CB598" w14:textId="3399C3D1" w:rsidR="0005703F" w:rsidRPr="00CC3480" w:rsidRDefault="0005703F" w:rsidP="0005703F">
            <w:pPr>
              <w:tabs>
                <w:tab w:val="left" w:pos="21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CC348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947" w:type="dxa"/>
          </w:tcPr>
          <w:p w14:paraId="78AF6A86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7C967C81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05CB75E0" w14:textId="77777777" w:rsidTr="00F01822">
        <w:trPr>
          <w:trHeight w:val="23"/>
        </w:trPr>
        <w:tc>
          <w:tcPr>
            <w:tcW w:w="5577" w:type="dxa"/>
          </w:tcPr>
          <w:p w14:paraId="19A2628B" w14:textId="56387A5F" w:rsidR="0005703F" w:rsidRPr="00A64D6B" w:rsidRDefault="0005703F" w:rsidP="0005703F">
            <w:pPr>
              <w:tabs>
                <w:tab w:val="right" w:pos="536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«85 лет со дня рождения русского поэта Иосифа Бродского </w:t>
            </w:r>
            <w:r w:rsidRPr="00A64D6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X</w:t>
            </w:r>
            <w:r w:rsidRPr="0065757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A64D6B">
              <w:rPr>
                <w:sz w:val="26"/>
                <w:szCs w:val="26"/>
              </w:rPr>
              <w:t>)</w:t>
            </w:r>
          </w:p>
        </w:tc>
        <w:tc>
          <w:tcPr>
            <w:tcW w:w="1939" w:type="dxa"/>
          </w:tcPr>
          <w:p w14:paraId="05AB36E1" w14:textId="2FD78A8F" w:rsidR="0005703F" w:rsidRDefault="0005703F" w:rsidP="0005703F">
            <w:pPr>
              <w:tabs>
                <w:tab w:val="left" w:pos="211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мая</w:t>
            </w:r>
          </w:p>
        </w:tc>
        <w:tc>
          <w:tcPr>
            <w:tcW w:w="1947" w:type="dxa"/>
          </w:tcPr>
          <w:p w14:paraId="31D79BD2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14651B0D" w14:textId="37818F85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Хасанова Л.Р.</w:t>
            </w:r>
          </w:p>
        </w:tc>
      </w:tr>
      <w:tr w:rsidR="0005703F" w:rsidRPr="00CC3480" w14:paraId="3F084839" w14:textId="77777777" w:rsidTr="00F01822">
        <w:trPr>
          <w:trHeight w:val="24"/>
        </w:trPr>
        <w:tc>
          <w:tcPr>
            <w:tcW w:w="5577" w:type="dxa"/>
          </w:tcPr>
          <w:p w14:paraId="314524C1" w14:textId="655122D6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Панорама </w:t>
            </w:r>
            <w:r w:rsidRPr="00CC348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Символы моей страны</w:t>
            </w:r>
            <w:r w:rsidRPr="00CC348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CC348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V</w:t>
            </w:r>
            <w:r w:rsidRPr="00CC3480">
              <w:rPr>
                <w:sz w:val="26"/>
                <w:szCs w:val="26"/>
              </w:rPr>
              <w:t>–</w:t>
            </w:r>
            <w:r w:rsidRPr="00CC3480">
              <w:rPr>
                <w:sz w:val="26"/>
                <w:szCs w:val="26"/>
                <w:lang w:val="en-US"/>
              </w:rPr>
              <w:t>XI</w:t>
            </w:r>
            <w:r w:rsidRPr="00CC3480">
              <w:rPr>
                <w:sz w:val="26"/>
                <w:szCs w:val="26"/>
              </w:rPr>
              <w:t xml:space="preserve"> </w:t>
            </w:r>
            <w:proofErr w:type="spellStart"/>
            <w:r w:rsidRPr="00CC3480">
              <w:rPr>
                <w:sz w:val="26"/>
                <w:szCs w:val="26"/>
              </w:rPr>
              <w:t>кл</w:t>
            </w:r>
            <w:proofErr w:type="spellEnd"/>
            <w:r w:rsidRPr="00CC3480">
              <w:rPr>
                <w:sz w:val="26"/>
                <w:szCs w:val="26"/>
              </w:rPr>
              <w:t>.)</w:t>
            </w:r>
          </w:p>
        </w:tc>
        <w:tc>
          <w:tcPr>
            <w:tcW w:w="1939" w:type="dxa"/>
          </w:tcPr>
          <w:p w14:paraId="449FC067" w14:textId="095A1619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CC3480">
              <w:rPr>
                <w:sz w:val="26"/>
                <w:szCs w:val="26"/>
              </w:rPr>
              <w:t xml:space="preserve"> мая</w:t>
            </w:r>
          </w:p>
        </w:tc>
        <w:tc>
          <w:tcPr>
            <w:tcW w:w="1947" w:type="dxa"/>
          </w:tcPr>
          <w:p w14:paraId="3FA5036A" w14:textId="77777777" w:rsidR="0005703F" w:rsidRPr="00CC3480" w:rsidRDefault="0005703F" w:rsidP="0005703F">
            <w:pPr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>Библиотекарь</w:t>
            </w:r>
          </w:p>
          <w:p w14:paraId="3880C4BD" w14:textId="77777777" w:rsidR="0005703F" w:rsidRPr="00CC3480" w:rsidRDefault="0005703F" w:rsidP="0005703F">
            <w:pPr>
              <w:tabs>
                <w:tab w:val="left" w:pos="335"/>
                <w:tab w:val="center" w:pos="1427"/>
              </w:tabs>
              <w:jc w:val="center"/>
              <w:rPr>
                <w:sz w:val="26"/>
                <w:szCs w:val="26"/>
              </w:rPr>
            </w:pPr>
            <w:r w:rsidRPr="00CC3480">
              <w:rPr>
                <w:sz w:val="26"/>
                <w:szCs w:val="26"/>
              </w:rPr>
              <w:t xml:space="preserve">Хасанова </w:t>
            </w:r>
            <w:proofErr w:type="gramStart"/>
            <w:r w:rsidRPr="00CC3480">
              <w:rPr>
                <w:sz w:val="26"/>
                <w:szCs w:val="26"/>
              </w:rPr>
              <w:t>Л.Р</w:t>
            </w:r>
            <w:proofErr w:type="gramEnd"/>
          </w:p>
        </w:tc>
      </w:tr>
    </w:tbl>
    <w:p w14:paraId="757BE1B8" w14:textId="77777777" w:rsidR="007F4CE9" w:rsidRDefault="007F4CE9" w:rsidP="002F7134">
      <w:pPr>
        <w:jc w:val="center"/>
        <w:rPr>
          <w:sz w:val="30"/>
          <w:szCs w:val="30"/>
        </w:rPr>
      </w:pPr>
    </w:p>
    <w:p w14:paraId="681A5D17" w14:textId="77777777" w:rsidR="00A72308" w:rsidRDefault="00BF2CD9" w:rsidP="008A0438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textWrapping" w:clear="all"/>
      </w:r>
    </w:p>
    <w:p w14:paraId="755E45E6" w14:textId="77777777" w:rsidR="00A72308" w:rsidRDefault="00A72308" w:rsidP="008A0438">
      <w:pPr>
        <w:jc w:val="both"/>
        <w:rPr>
          <w:sz w:val="30"/>
          <w:szCs w:val="30"/>
        </w:rPr>
      </w:pPr>
    </w:p>
    <w:p w14:paraId="3E24B8F8" w14:textId="77777777" w:rsidR="00A72308" w:rsidRDefault="00A72308" w:rsidP="008A0438">
      <w:pPr>
        <w:jc w:val="both"/>
        <w:rPr>
          <w:sz w:val="30"/>
          <w:szCs w:val="30"/>
        </w:rPr>
      </w:pPr>
    </w:p>
    <w:p w14:paraId="196B7B20" w14:textId="77777777" w:rsidR="00A72308" w:rsidRDefault="00A72308" w:rsidP="008A0438">
      <w:pPr>
        <w:jc w:val="both"/>
        <w:rPr>
          <w:sz w:val="30"/>
          <w:szCs w:val="30"/>
        </w:rPr>
      </w:pPr>
    </w:p>
    <w:p w14:paraId="1FCB7259" w14:textId="77777777" w:rsidR="00A72308" w:rsidRDefault="00A72308" w:rsidP="008A0438">
      <w:pPr>
        <w:jc w:val="both"/>
        <w:rPr>
          <w:sz w:val="30"/>
          <w:szCs w:val="30"/>
        </w:rPr>
      </w:pPr>
    </w:p>
    <w:p w14:paraId="0D304C16" w14:textId="77777777" w:rsidR="00A72308" w:rsidRDefault="00A72308" w:rsidP="008A0438">
      <w:pPr>
        <w:jc w:val="both"/>
        <w:rPr>
          <w:sz w:val="30"/>
          <w:szCs w:val="30"/>
        </w:rPr>
      </w:pPr>
    </w:p>
    <w:p w14:paraId="4C6BB71C" w14:textId="5AEE90A7" w:rsidR="008F430C" w:rsidRPr="007658AE" w:rsidRDefault="008F430C" w:rsidP="008A0438">
      <w:pPr>
        <w:jc w:val="both"/>
        <w:rPr>
          <w:sz w:val="30"/>
          <w:szCs w:val="30"/>
        </w:rPr>
      </w:pPr>
      <w:r w:rsidRPr="007658AE">
        <w:rPr>
          <w:sz w:val="30"/>
          <w:szCs w:val="30"/>
        </w:rPr>
        <w:t>Справочно-библиографическая и информационная работа:</w:t>
      </w:r>
    </w:p>
    <w:p w14:paraId="5B5C9E2A" w14:textId="77777777" w:rsidR="008F430C" w:rsidRPr="007658AE" w:rsidRDefault="008F430C" w:rsidP="008A0438">
      <w:pPr>
        <w:jc w:val="both"/>
        <w:rPr>
          <w:sz w:val="30"/>
          <w:szCs w:val="30"/>
        </w:rPr>
      </w:pPr>
    </w:p>
    <w:p w14:paraId="0B2C87CE" w14:textId="77777777" w:rsidR="008F430C" w:rsidRPr="007658AE" w:rsidRDefault="008F430C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Проводить редактирование и пополнение алфавитного и систематического каталогов.</w:t>
      </w:r>
    </w:p>
    <w:p w14:paraId="46629572" w14:textId="77777777" w:rsidR="008F430C" w:rsidRPr="007658AE" w:rsidRDefault="008F430C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Проводить редактирование и пополнение картотеки статей.</w:t>
      </w:r>
    </w:p>
    <w:p w14:paraId="79C5C16B" w14:textId="77777777" w:rsidR="004B039B" w:rsidRDefault="008F430C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Регулярно пополнять новой литературой</w:t>
      </w:r>
      <w:r w:rsidR="00F7605D" w:rsidRPr="007658AE">
        <w:rPr>
          <w:sz w:val="30"/>
          <w:szCs w:val="30"/>
        </w:rPr>
        <w:t xml:space="preserve"> и продолжающимися изданиями</w:t>
      </w:r>
      <w:r w:rsidR="0088542F">
        <w:rPr>
          <w:sz w:val="30"/>
          <w:szCs w:val="30"/>
        </w:rPr>
        <w:t xml:space="preserve"> </w:t>
      </w:r>
      <w:r w:rsidR="00F7605D" w:rsidRPr="007658AE">
        <w:rPr>
          <w:sz w:val="30"/>
          <w:szCs w:val="30"/>
        </w:rPr>
        <w:t>книжные</w:t>
      </w:r>
      <w:r w:rsidR="0088542F">
        <w:rPr>
          <w:sz w:val="30"/>
          <w:szCs w:val="30"/>
        </w:rPr>
        <w:t xml:space="preserve"> </w:t>
      </w:r>
      <w:r w:rsidR="00F7605D" w:rsidRPr="007658AE">
        <w:rPr>
          <w:sz w:val="30"/>
          <w:szCs w:val="30"/>
        </w:rPr>
        <w:t>выставки</w:t>
      </w:r>
      <w:r w:rsidR="00F9746B">
        <w:rPr>
          <w:sz w:val="30"/>
          <w:szCs w:val="30"/>
        </w:rPr>
        <w:t>.</w:t>
      </w:r>
      <w:r w:rsidR="0088542F">
        <w:rPr>
          <w:sz w:val="30"/>
          <w:szCs w:val="30"/>
        </w:rPr>
        <w:t xml:space="preserve"> </w:t>
      </w:r>
    </w:p>
    <w:p w14:paraId="4F0C0550" w14:textId="1A3B8E10" w:rsidR="008F430C" w:rsidRPr="007658AE" w:rsidRDefault="0088542F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Информировать</w:t>
      </w:r>
      <w:r w:rsidR="004B039B">
        <w:rPr>
          <w:sz w:val="30"/>
          <w:szCs w:val="30"/>
        </w:rPr>
        <w:t xml:space="preserve"> </w:t>
      </w:r>
      <w:r w:rsidR="008F430C" w:rsidRPr="007658AE">
        <w:rPr>
          <w:sz w:val="30"/>
          <w:szCs w:val="30"/>
        </w:rPr>
        <w:t>учителей о новых поступлениях и проводить библиографические обзоры для учащихся.</w:t>
      </w:r>
    </w:p>
    <w:p w14:paraId="1B34B22B" w14:textId="77777777" w:rsidR="008F430C" w:rsidRPr="007658AE" w:rsidRDefault="008F430C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Регулярно пополнять </w:t>
      </w:r>
      <w:r w:rsidR="00331E9D">
        <w:rPr>
          <w:sz w:val="30"/>
          <w:szCs w:val="30"/>
        </w:rPr>
        <w:t>картотеку</w:t>
      </w:r>
      <w:r w:rsidRPr="007658AE">
        <w:rPr>
          <w:sz w:val="30"/>
          <w:szCs w:val="30"/>
        </w:rPr>
        <w:t xml:space="preserve"> периодики.</w:t>
      </w:r>
    </w:p>
    <w:p w14:paraId="4FA3E8DF" w14:textId="77777777" w:rsidR="008F430C" w:rsidRPr="007658AE" w:rsidRDefault="008F430C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Проводить с родителями и учителями начальной школы индивидуальные беседы по вопросам детского чтения.</w:t>
      </w:r>
    </w:p>
    <w:p w14:paraId="5E299744" w14:textId="21006421" w:rsidR="008F430C" w:rsidRPr="00802643" w:rsidRDefault="0088542F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802643">
        <w:rPr>
          <w:sz w:val="30"/>
          <w:szCs w:val="30"/>
        </w:rPr>
        <w:t>Регулярно</w:t>
      </w:r>
      <w:r w:rsidR="008F430C" w:rsidRPr="00802643">
        <w:rPr>
          <w:sz w:val="30"/>
          <w:szCs w:val="30"/>
        </w:rPr>
        <w:t xml:space="preserve"> расписывать в журнале поступающие сборники произведений на русском и белорусском языках с целью более быстрого </w:t>
      </w:r>
      <w:r w:rsidRPr="00802643">
        <w:rPr>
          <w:sz w:val="30"/>
          <w:szCs w:val="30"/>
        </w:rPr>
        <w:t>удовлетворения запроса</w:t>
      </w:r>
      <w:r w:rsidR="008F430C" w:rsidRPr="00802643">
        <w:rPr>
          <w:sz w:val="30"/>
          <w:szCs w:val="30"/>
        </w:rPr>
        <w:t xml:space="preserve"> читателя.</w:t>
      </w:r>
    </w:p>
    <w:p w14:paraId="7C9CE6E3" w14:textId="77777777" w:rsidR="008F430C" w:rsidRPr="007658AE" w:rsidRDefault="008F430C" w:rsidP="006C7BE4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Регулярно вывешивать на стенде в учительской информацию о новых методических статьях в периодических изданиях.</w:t>
      </w:r>
    </w:p>
    <w:p w14:paraId="2A5294D7" w14:textId="59C32E0A" w:rsidR="00CE6455" w:rsidRPr="006C7BE4" w:rsidRDefault="00802643" w:rsidP="006C7BE4">
      <w:pPr>
        <w:pStyle w:val="a3"/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sz w:val="30"/>
          <w:szCs w:val="30"/>
        </w:rPr>
      </w:pPr>
      <w:r w:rsidRPr="006C7BE4">
        <w:rPr>
          <w:sz w:val="30"/>
          <w:szCs w:val="30"/>
        </w:rPr>
        <w:t xml:space="preserve">Работа </w:t>
      </w:r>
      <w:r w:rsidR="00A1304F">
        <w:rPr>
          <w:sz w:val="30"/>
          <w:szCs w:val="30"/>
        </w:rPr>
        <w:t>библиотечного актива</w:t>
      </w:r>
      <w:r w:rsidRPr="006C7BE4">
        <w:rPr>
          <w:sz w:val="30"/>
          <w:szCs w:val="30"/>
        </w:rPr>
        <w:t>.</w:t>
      </w:r>
    </w:p>
    <w:p w14:paraId="3D24D80B" w14:textId="77777777" w:rsidR="008F430C" w:rsidRPr="007658AE" w:rsidRDefault="008F430C" w:rsidP="008A0438">
      <w:pPr>
        <w:ind w:left="360"/>
        <w:jc w:val="both"/>
        <w:rPr>
          <w:sz w:val="30"/>
          <w:szCs w:val="30"/>
        </w:rPr>
      </w:pPr>
    </w:p>
    <w:p w14:paraId="4980F2F7" w14:textId="77777777" w:rsidR="008F430C" w:rsidRPr="007658AE" w:rsidRDefault="008F430C" w:rsidP="006C7BE4">
      <w:pPr>
        <w:ind w:left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Работа с фондом литературы:</w:t>
      </w:r>
    </w:p>
    <w:p w14:paraId="72F5C6D1" w14:textId="329A1C42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1.  Своевременное проведение приёма, обработки, регистрации и расстановки</w:t>
      </w:r>
      <w:r w:rsidR="004B039B">
        <w:rPr>
          <w:sz w:val="30"/>
          <w:szCs w:val="30"/>
        </w:rPr>
        <w:t xml:space="preserve"> </w:t>
      </w:r>
      <w:r w:rsidRPr="007658AE">
        <w:rPr>
          <w:sz w:val="30"/>
          <w:szCs w:val="30"/>
        </w:rPr>
        <w:t>поступающей литературы и периодических изданий.</w:t>
      </w:r>
    </w:p>
    <w:p w14:paraId="59D93F01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2.  Соблюдение правильной расстановки фонда на стеллажах.</w:t>
      </w:r>
    </w:p>
    <w:p w14:paraId="7E52E599" w14:textId="5D3AE984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3.  </w:t>
      </w:r>
      <w:r w:rsidR="00DB3154" w:rsidRPr="007658AE">
        <w:rPr>
          <w:sz w:val="30"/>
          <w:szCs w:val="30"/>
        </w:rPr>
        <w:t xml:space="preserve">Систематический </w:t>
      </w:r>
      <w:r w:rsidR="0053116B">
        <w:rPr>
          <w:sz w:val="30"/>
          <w:szCs w:val="30"/>
        </w:rPr>
        <w:t>контроль</w:t>
      </w:r>
      <w:r w:rsidR="00E22C77">
        <w:rPr>
          <w:sz w:val="30"/>
          <w:szCs w:val="30"/>
        </w:rPr>
        <w:t xml:space="preserve"> над</w:t>
      </w:r>
      <w:r w:rsidRPr="007658AE">
        <w:rPr>
          <w:sz w:val="30"/>
          <w:szCs w:val="30"/>
        </w:rPr>
        <w:t xml:space="preserve"> своевременным возвратом читателями выданных</w:t>
      </w:r>
      <w:r w:rsidR="004B039B">
        <w:rPr>
          <w:sz w:val="30"/>
          <w:szCs w:val="30"/>
        </w:rPr>
        <w:t xml:space="preserve"> </w:t>
      </w:r>
      <w:r w:rsidR="0053116B" w:rsidRPr="007658AE">
        <w:rPr>
          <w:sz w:val="30"/>
          <w:szCs w:val="30"/>
        </w:rPr>
        <w:t>им изданий</w:t>
      </w:r>
      <w:r w:rsidRPr="007658AE">
        <w:rPr>
          <w:sz w:val="30"/>
          <w:szCs w:val="30"/>
        </w:rPr>
        <w:t>.</w:t>
      </w:r>
    </w:p>
    <w:p w14:paraId="4D3F0F6C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4. Периодически обновлять открытый доступ.</w:t>
      </w:r>
    </w:p>
    <w:p w14:paraId="073F915B" w14:textId="2510D3E0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5. Вести учёт по отказам на запросную литературу и использовать эти сведения при</w:t>
      </w:r>
      <w:r w:rsidR="004B039B">
        <w:rPr>
          <w:sz w:val="30"/>
          <w:szCs w:val="30"/>
        </w:rPr>
        <w:t xml:space="preserve"> </w:t>
      </w:r>
      <w:r w:rsidR="004B039B" w:rsidRPr="007658AE">
        <w:rPr>
          <w:sz w:val="30"/>
          <w:szCs w:val="30"/>
        </w:rPr>
        <w:t>приёме книг</w:t>
      </w:r>
      <w:r w:rsidRPr="007658AE">
        <w:rPr>
          <w:sz w:val="30"/>
          <w:szCs w:val="30"/>
        </w:rPr>
        <w:t xml:space="preserve"> взамен утерянных и комплектовании фонда.</w:t>
      </w:r>
    </w:p>
    <w:p w14:paraId="2CB811D9" w14:textId="548F86D1" w:rsidR="008F430C" w:rsidRPr="007658AE" w:rsidRDefault="002D4AFE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7</w:t>
      </w:r>
      <w:r w:rsidR="008F430C" w:rsidRPr="007658AE">
        <w:rPr>
          <w:sz w:val="30"/>
          <w:szCs w:val="30"/>
        </w:rPr>
        <w:t>. По мере необходимости посещать библиотеку районного отдела образования для</w:t>
      </w:r>
      <w:r w:rsidR="004B039B">
        <w:rPr>
          <w:sz w:val="30"/>
          <w:szCs w:val="30"/>
        </w:rPr>
        <w:t xml:space="preserve"> </w:t>
      </w:r>
      <w:r w:rsidR="008F430C" w:rsidRPr="007658AE">
        <w:rPr>
          <w:sz w:val="30"/>
          <w:szCs w:val="30"/>
        </w:rPr>
        <w:t>доставки в школьную библиотеку поступившей литературы.</w:t>
      </w:r>
    </w:p>
    <w:p w14:paraId="2C9177BE" w14:textId="14F533B0" w:rsidR="008F430C" w:rsidRPr="007658AE" w:rsidRDefault="002D4AFE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8</w:t>
      </w:r>
      <w:r w:rsidR="008F430C" w:rsidRPr="007658AE">
        <w:rPr>
          <w:sz w:val="30"/>
          <w:szCs w:val="30"/>
        </w:rPr>
        <w:t xml:space="preserve">. </w:t>
      </w:r>
      <w:r w:rsidR="00160D27">
        <w:rPr>
          <w:sz w:val="30"/>
          <w:szCs w:val="30"/>
        </w:rPr>
        <w:t xml:space="preserve"> </w:t>
      </w:r>
      <w:r w:rsidR="008F430C" w:rsidRPr="007658AE">
        <w:rPr>
          <w:sz w:val="30"/>
          <w:szCs w:val="30"/>
        </w:rPr>
        <w:t>Провести проверку фонда детской литературы, заменить полочные разделители в</w:t>
      </w:r>
      <w:r w:rsidR="004B039B">
        <w:rPr>
          <w:sz w:val="30"/>
          <w:szCs w:val="30"/>
        </w:rPr>
        <w:t xml:space="preserve"> </w:t>
      </w:r>
      <w:r w:rsidR="008F430C" w:rsidRPr="007658AE">
        <w:rPr>
          <w:sz w:val="30"/>
          <w:szCs w:val="30"/>
        </w:rPr>
        <w:t>фонде детской литературы, из</w:t>
      </w:r>
      <w:r w:rsidR="008F430C" w:rsidRPr="007658AE">
        <w:rPr>
          <w:noProof/>
          <w:sz w:val="30"/>
          <w:szCs w:val="30"/>
        </w:rPr>
        <w:t>ъять</w:t>
      </w:r>
      <w:r w:rsidR="008F430C" w:rsidRPr="007658AE">
        <w:rPr>
          <w:sz w:val="30"/>
          <w:szCs w:val="30"/>
        </w:rPr>
        <w:t xml:space="preserve"> и списать ветхую, устаревшую.</w:t>
      </w:r>
    </w:p>
    <w:p w14:paraId="63AB798E" w14:textId="35C6DA41" w:rsidR="008F430C" w:rsidRPr="007658AE" w:rsidRDefault="00F9746B" w:rsidP="00160D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8F430C" w:rsidRPr="007658AE">
        <w:rPr>
          <w:sz w:val="30"/>
          <w:szCs w:val="30"/>
        </w:rPr>
        <w:t xml:space="preserve">. </w:t>
      </w:r>
      <w:r w:rsidR="00160D27">
        <w:rPr>
          <w:sz w:val="30"/>
          <w:szCs w:val="30"/>
        </w:rPr>
        <w:t xml:space="preserve">   </w:t>
      </w:r>
      <w:r w:rsidR="008F430C" w:rsidRPr="007658AE">
        <w:rPr>
          <w:sz w:val="30"/>
          <w:szCs w:val="30"/>
        </w:rPr>
        <w:t>Провести списание и оформить замену на утерянную литературу.</w:t>
      </w:r>
    </w:p>
    <w:p w14:paraId="44632C01" w14:textId="77777777" w:rsidR="008F430C" w:rsidRPr="007658AE" w:rsidRDefault="002D4AFE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11</w:t>
      </w:r>
      <w:r w:rsidR="008F430C" w:rsidRPr="007658AE">
        <w:rPr>
          <w:sz w:val="30"/>
          <w:szCs w:val="30"/>
        </w:rPr>
        <w:t>. Регулярно проводить</w:t>
      </w:r>
      <w:r w:rsidR="00D50F91" w:rsidRPr="007658AE">
        <w:rPr>
          <w:sz w:val="30"/>
          <w:szCs w:val="30"/>
        </w:rPr>
        <w:t xml:space="preserve"> санитарный день (последняя пятница</w:t>
      </w:r>
      <w:r w:rsidR="008F430C" w:rsidRPr="007658AE">
        <w:rPr>
          <w:sz w:val="30"/>
          <w:szCs w:val="30"/>
        </w:rPr>
        <w:t xml:space="preserve"> каждого месяца).</w:t>
      </w:r>
    </w:p>
    <w:p w14:paraId="2B9C0006" w14:textId="77777777" w:rsidR="008F430C" w:rsidRPr="007658AE" w:rsidRDefault="002D4AFE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12</w:t>
      </w:r>
      <w:r w:rsidR="008F430C" w:rsidRPr="007658AE">
        <w:rPr>
          <w:sz w:val="30"/>
          <w:szCs w:val="30"/>
        </w:rPr>
        <w:t>. Обеспечить свободный доступ к фонду периодики.</w:t>
      </w:r>
    </w:p>
    <w:p w14:paraId="1AB9C1F8" w14:textId="5D16674C" w:rsidR="008F430C" w:rsidRPr="007658AE" w:rsidRDefault="002D4AFE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13</w:t>
      </w:r>
      <w:r w:rsidR="008F430C" w:rsidRPr="007658AE">
        <w:rPr>
          <w:sz w:val="30"/>
          <w:szCs w:val="30"/>
        </w:rPr>
        <w:t>. Вести работу по сохранности фонда: напоминать учащимся о бережном обращении с книгой, о необходимости проведения по мере возможности мелкого ремонта, во время</w:t>
      </w:r>
      <w:r w:rsidR="004B039B">
        <w:rPr>
          <w:sz w:val="30"/>
          <w:szCs w:val="30"/>
        </w:rPr>
        <w:t xml:space="preserve"> </w:t>
      </w:r>
      <w:r w:rsidR="008F430C" w:rsidRPr="007658AE">
        <w:rPr>
          <w:sz w:val="30"/>
          <w:szCs w:val="30"/>
        </w:rPr>
        <w:t>школьных каникул проводить ремонт книг.</w:t>
      </w:r>
    </w:p>
    <w:p w14:paraId="63530E20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</w:t>
      </w:r>
      <w:r w:rsidR="002D4AFE" w:rsidRPr="007658AE">
        <w:rPr>
          <w:sz w:val="30"/>
          <w:szCs w:val="30"/>
        </w:rPr>
        <w:t>4</w:t>
      </w:r>
      <w:r w:rsidRPr="007658AE">
        <w:rPr>
          <w:sz w:val="30"/>
          <w:szCs w:val="30"/>
        </w:rPr>
        <w:t>. Проводить выдачу изданий.</w:t>
      </w:r>
    </w:p>
    <w:p w14:paraId="0451C2F6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</w:t>
      </w:r>
      <w:r w:rsidR="002D4AFE" w:rsidRPr="007658AE">
        <w:rPr>
          <w:sz w:val="30"/>
          <w:szCs w:val="30"/>
        </w:rPr>
        <w:t>5</w:t>
      </w:r>
      <w:r w:rsidRPr="007658AE">
        <w:rPr>
          <w:sz w:val="30"/>
          <w:szCs w:val="30"/>
        </w:rPr>
        <w:t>. Проводить изучение новых поступлений.</w:t>
      </w:r>
    </w:p>
    <w:p w14:paraId="4FB108F8" w14:textId="77777777" w:rsidR="008F430C" w:rsidRDefault="002D4AFE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16</w:t>
      </w:r>
      <w:r w:rsidR="008F430C" w:rsidRPr="007658AE">
        <w:rPr>
          <w:sz w:val="30"/>
          <w:szCs w:val="30"/>
        </w:rPr>
        <w:t>. Своевременно осуществлять вывоз макулатуры.</w:t>
      </w:r>
    </w:p>
    <w:p w14:paraId="55B1F55F" w14:textId="77777777" w:rsidR="008F430C" w:rsidRPr="007658AE" w:rsidRDefault="008F430C" w:rsidP="008A0438">
      <w:pPr>
        <w:jc w:val="both"/>
        <w:rPr>
          <w:sz w:val="30"/>
          <w:szCs w:val="30"/>
        </w:rPr>
      </w:pPr>
    </w:p>
    <w:p w14:paraId="271F3134" w14:textId="3F85AEF8" w:rsidR="008F430C" w:rsidRPr="007658AE" w:rsidRDefault="008F430C" w:rsidP="008A0438">
      <w:pPr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 Работа с фондом</w:t>
      </w:r>
      <w:r w:rsidR="004B039B">
        <w:rPr>
          <w:sz w:val="30"/>
          <w:szCs w:val="30"/>
        </w:rPr>
        <w:t xml:space="preserve"> </w:t>
      </w:r>
      <w:r w:rsidRPr="007658AE">
        <w:rPr>
          <w:sz w:val="30"/>
          <w:szCs w:val="30"/>
        </w:rPr>
        <w:t>учебников:</w:t>
      </w:r>
    </w:p>
    <w:p w14:paraId="72AF5CBF" w14:textId="49DDB2A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1. Проведение изучения фонда в конце учебного года и доукомплектование фонда</w:t>
      </w:r>
      <w:r w:rsidR="004B039B">
        <w:rPr>
          <w:sz w:val="30"/>
          <w:szCs w:val="30"/>
        </w:rPr>
        <w:t xml:space="preserve"> </w:t>
      </w:r>
      <w:r w:rsidRPr="007658AE">
        <w:rPr>
          <w:sz w:val="30"/>
          <w:szCs w:val="30"/>
        </w:rPr>
        <w:t>недостающими учебниками с учётом контингента учащихся в новом учебном году из</w:t>
      </w:r>
      <w:r w:rsidR="004B039B">
        <w:rPr>
          <w:sz w:val="30"/>
          <w:szCs w:val="30"/>
        </w:rPr>
        <w:t xml:space="preserve"> </w:t>
      </w:r>
      <w:r w:rsidRPr="007658AE">
        <w:rPr>
          <w:sz w:val="30"/>
          <w:szCs w:val="30"/>
        </w:rPr>
        <w:t xml:space="preserve">других школ города до 5 сентября.                                                                                           </w:t>
      </w:r>
    </w:p>
    <w:p w14:paraId="4C8608D1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 2. Приём и обработка поступивших учебников: </w:t>
      </w:r>
    </w:p>
    <w:p w14:paraId="4D0D1676" w14:textId="77777777" w:rsidR="008F430C" w:rsidRPr="007658AE" w:rsidRDefault="008F430C" w:rsidP="008A0438">
      <w:pPr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         а) оформление накладных;</w:t>
      </w:r>
    </w:p>
    <w:p w14:paraId="0A239339" w14:textId="77777777" w:rsidR="008F430C" w:rsidRPr="007658AE" w:rsidRDefault="008F430C" w:rsidP="008A0438">
      <w:pPr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         б) запись в книгу суммарного учёта и журнал регистрации учётных карточек;</w:t>
      </w:r>
    </w:p>
    <w:p w14:paraId="11D3A9D5" w14:textId="77777777" w:rsidR="008F430C" w:rsidRPr="007658AE" w:rsidRDefault="008F430C" w:rsidP="008A0438">
      <w:pPr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         в) штемпелевание;</w:t>
      </w:r>
    </w:p>
    <w:p w14:paraId="002705BB" w14:textId="77777777" w:rsidR="008F430C" w:rsidRPr="007658AE" w:rsidRDefault="008F430C" w:rsidP="008A0438">
      <w:pPr>
        <w:jc w:val="both"/>
        <w:rPr>
          <w:sz w:val="30"/>
          <w:szCs w:val="30"/>
        </w:rPr>
      </w:pPr>
      <w:r w:rsidRPr="007658AE">
        <w:rPr>
          <w:sz w:val="30"/>
          <w:szCs w:val="30"/>
        </w:rPr>
        <w:t xml:space="preserve">         г) оформление картотеки.</w:t>
      </w:r>
    </w:p>
    <w:p w14:paraId="741396FF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3. Ведение журнала утерянных учебников и приёма литературы взамен утерянных учебников.</w:t>
      </w:r>
    </w:p>
    <w:p w14:paraId="2E949A18" w14:textId="77777777" w:rsidR="008F430C" w:rsidRPr="007658AE" w:rsidRDefault="008F430C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4. Приём и выдача учебников (по графику).</w:t>
      </w:r>
    </w:p>
    <w:p w14:paraId="15E84A56" w14:textId="21D18F3B" w:rsidR="00861211" w:rsidRPr="007658AE" w:rsidRDefault="00861211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5.</w:t>
      </w:r>
      <w:r w:rsidR="006C7BE4">
        <w:rPr>
          <w:sz w:val="30"/>
          <w:szCs w:val="30"/>
        </w:rPr>
        <w:t xml:space="preserve"> </w:t>
      </w:r>
      <w:r w:rsidRPr="007658AE">
        <w:rPr>
          <w:sz w:val="30"/>
          <w:szCs w:val="30"/>
        </w:rPr>
        <w:t>Осуществлять сбор квитанций об оплате учебников.</w:t>
      </w:r>
    </w:p>
    <w:p w14:paraId="0B7880E3" w14:textId="32A31B30" w:rsidR="008F430C" w:rsidRPr="007658AE" w:rsidRDefault="00861211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6</w:t>
      </w:r>
      <w:r w:rsidR="006C7BE4">
        <w:rPr>
          <w:sz w:val="30"/>
          <w:szCs w:val="30"/>
        </w:rPr>
        <w:t xml:space="preserve">. </w:t>
      </w:r>
      <w:r w:rsidR="008F430C" w:rsidRPr="007658AE">
        <w:rPr>
          <w:sz w:val="30"/>
          <w:szCs w:val="30"/>
        </w:rPr>
        <w:t xml:space="preserve">Проводить списание с истекшим сроком фондирования, разовых, утерянных учебников и составлять </w:t>
      </w:r>
      <w:r w:rsidR="00DB3154" w:rsidRPr="007658AE">
        <w:rPr>
          <w:sz w:val="30"/>
          <w:szCs w:val="30"/>
        </w:rPr>
        <w:t>акт на</w:t>
      </w:r>
      <w:r w:rsidR="004B039B">
        <w:rPr>
          <w:sz w:val="30"/>
          <w:szCs w:val="30"/>
        </w:rPr>
        <w:t xml:space="preserve"> </w:t>
      </w:r>
      <w:r w:rsidR="0053116B" w:rsidRPr="007658AE">
        <w:rPr>
          <w:sz w:val="30"/>
          <w:szCs w:val="30"/>
        </w:rPr>
        <w:t>замену утерянных</w:t>
      </w:r>
      <w:r w:rsidR="008F430C" w:rsidRPr="007658AE">
        <w:rPr>
          <w:sz w:val="30"/>
          <w:szCs w:val="30"/>
        </w:rPr>
        <w:t xml:space="preserve"> учебников</w:t>
      </w:r>
      <w:r w:rsidR="0061402A">
        <w:rPr>
          <w:noProof/>
          <w:sz w:val="30"/>
          <w:szCs w:val="30"/>
        </w:rPr>
        <mc:AlternateContent>
          <mc:Choice Requires="wps">
            <w:drawing>
              <wp:anchor distT="4294967292" distB="4294967292" distL="114296" distR="114296" simplePos="0" relativeHeight="251665408" behindDoc="0" locked="0" layoutInCell="1" allowOverlap="1" wp14:anchorId="4A8689B3" wp14:editId="1E8D6D34">
                <wp:simplePos x="0" y="0"/>
                <wp:positionH relativeFrom="column">
                  <wp:posOffset>-228601</wp:posOffset>
                </wp:positionH>
                <wp:positionV relativeFrom="paragraph">
                  <wp:posOffset>-914401</wp:posOffset>
                </wp:positionV>
                <wp:extent cx="0" cy="0"/>
                <wp:effectExtent l="0" t="0" r="0" b="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74B10" id="Прямая соединительная линия 1" o:spid="_x0000_s1026" style="position:absolute;z-index:251665408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-18pt,-1in" to="-18pt,-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KsGLOdwAAAANAQAADwAAAAAAAAAAAAAAAAABBAAAZHJzL2Rvd25yZXYueG1sUEsFBgAA&#10;AAAEAAQA8wAAAAoFAAAAAA==&#10;"/>
            </w:pict>
          </mc:Fallback>
        </mc:AlternateContent>
      </w:r>
      <w:r w:rsidR="008F430C" w:rsidRPr="007658AE">
        <w:rPr>
          <w:sz w:val="30"/>
          <w:szCs w:val="30"/>
        </w:rPr>
        <w:t xml:space="preserve"> 1раз в год.</w:t>
      </w:r>
    </w:p>
    <w:p w14:paraId="28F54E6C" w14:textId="4494EAD1" w:rsidR="008F430C" w:rsidRPr="007658AE" w:rsidRDefault="00861211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7</w:t>
      </w:r>
      <w:r w:rsidR="006C7BE4">
        <w:rPr>
          <w:sz w:val="30"/>
          <w:szCs w:val="30"/>
        </w:rPr>
        <w:t xml:space="preserve">. </w:t>
      </w:r>
      <w:r w:rsidR="008F430C" w:rsidRPr="007658AE">
        <w:rPr>
          <w:sz w:val="30"/>
          <w:szCs w:val="30"/>
        </w:rPr>
        <w:t>Проводить</w:t>
      </w:r>
      <w:r w:rsidR="00A47EF0" w:rsidRPr="007658AE">
        <w:rPr>
          <w:sz w:val="30"/>
          <w:szCs w:val="30"/>
        </w:rPr>
        <w:t xml:space="preserve"> рейд по сохранности учебников 2 </w:t>
      </w:r>
      <w:r w:rsidR="008F430C" w:rsidRPr="007658AE">
        <w:rPr>
          <w:sz w:val="30"/>
          <w:szCs w:val="30"/>
        </w:rPr>
        <w:t>раз</w:t>
      </w:r>
      <w:r w:rsidR="00A47EF0" w:rsidRPr="007658AE">
        <w:rPr>
          <w:sz w:val="30"/>
          <w:szCs w:val="30"/>
        </w:rPr>
        <w:t>а</w:t>
      </w:r>
      <w:r w:rsidR="00687E40" w:rsidRPr="007658AE">
        <w:rPr>
          <w:sz w:val="30"/>
          <w:szCs w:val="30"/>
        </w:rPr>
        <w:t xml:space="preserve"> в год,</w:t>
      </w:r>
      <w:r w:rsidR="004B039B">
        <w:rPr>
          <w:sz w:val="30"/>
          <w:szCs w:val="30"/>
        </w:rPr>
        <w:t xml:space="preserve"> </w:t>
      </w:r>
      <w:r w:rsidR="00687E40" w:rsidRPr="007658AE">
        <w:rPr>
          <w:sz w:val="30"/>
          <w:szCs w:val="30"/>
        </w:rPr>
        <w:t>контроль за</w:t>
      </w:r>
      <w:r w:rsidR="004B039B">
        <w:rPr>
          <w:sz w:val="30"/>
          <w:szCs w:val="30"/>
        </w:rPr>
        <w:t xml:space="preserve"> </w:t>
      </w:r>
      <w:r w:rsidR="00DB3154" w:rsidRPr="007658AE">
        <w:rPr>
          <w:sz w:val="30"/>
          <w:szCs w:val="30"/>
        </w:rPr>
        <w:t xml:space="preserve">заполнением </w:t>
      </w:r>
      <w:r w:rsidR="00DB3154">
        <w:rPr>
          <w:sz w:val="30"/>
          <w:szCs w:val="30"/>
        </w:rPr>
        <w:t>паспорта</w:t>
      </w:r>
      <w:r w:rsidR="00687E40" w:rsidRPr="007658AE">
        <w:rPr>
          <w:sz w:val="30"/>
          <w:szCs w:val="30"/>
        </w:rPr>
        <w:t xml:space="preserve"> учебников.</w:t>
      </w:r>
    </w:p>
    <w:p w14:paraId="65CE436C" w14:textId="2001206E" w:rsidR="008F430C" w:rsidRPr="007658AE" w:rsidRDefault="00861211" w:rsidP="006C7BE4">
      <w:pPr>
        <w:tabs>
          <w:tab w:val="left" w:pos="1134"/>
        </w:tabs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8</w:t>
      </w:r>
      <w:r w:rsidR="006C7BE4">
        <w:rPr>
          <w:sz w:val="30"/>
          <w:szCs w:val="30"/>
        </w:rPr>
        <w:t xml:space="preserve">.  </w:t>
      </w:r>
      <w:r w:rsidR="008F430C" w:rsidRPr="007658AE">
        <w:rPr>
          <w:sz w:val="30"/>
          <w:szCs w:val="30"/>
        </w:rPr>
        <w:t>Проконтролировать в классах начальной школы наличие экрана (стенда) сохранности учебников.</w:t>
      </w:r>
    </w:p>
    <w:p w14:paraId="34FD7D4C" w14:textId="354C20D9" w:rsidR="008F430C" w:rsidRPr="007658AE" w:rsidRDefault="00861211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9</w:t>
      </w:r>
      <w:r w:rsidR="006C7BE4">
        <w:rPr>
          <w:sz w:val="30"/>
          <w:szCs w:val="30"/>
        </w:rPr>
        <w:t xml:space="preserve">. </w:t>
      </w:r>
      <w:r w:rsidR="008F430C" w:rsidRPr="007658AE">
        <w:rPr>
          <w:sz w:val="30"/>
          <w:szCs w:val="30"/>
        </w:rPr>
        <w:t>Проводить передачу свободных</w:t>
      </w:r>
      <w:r w:rsidR="00F9746B">
        <w:rPr>
          <w:sz w:val="30"/>
          <w:szCs w:val="30"/>
        </w:rPr>
        <w:t xml:space="preserve"> учебников в другие школы района</w:t>
      </w:r>
      <w:r w:rsidR="008F430C" w:rsidRPr="007658AE">
        <w:rPr>
          <w:sz w:val="30"/>
          <w:szCs w:val="30"/>
        </w:rPr>
        <w:t>.</w:t>
      </w:r>
    </w:p>
    <w:p w14:paraId="7BBC9822" w14:textId="77777777" w:rsidR="008F430C" w:rsidRPr="007658AE" w:rsidRDefault="00861211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10</w:t>
      </w:r>
      <w:r w:rsidR="005B3007">
        <w:rPr>
          <w:sz w:val="30"/>
          <w:szCs w:val="30"/>
        </w:rPr>
        <w:t>. Знакомить учителей-</w:t>
      </w:r>
      <w:r w:rsidR="008F430C" w:rsidRPr="007658AE">
        <w:rPr>
          <w:sz w:val="30"/>
          <w:szCs w:val="30"/>
        </w:rPr>
        <w:t>предметников с поступлениями новых учебников и учебных пособий.</w:t>
      </w:r>
    </w:p>
    <w:p w14:paraId="0D255427" w14:textId="7F707C55" w:rsidR="008F430C" w:rsidRPr="007658AE" w:rsidRDefault="00861211" w:rsidP="006C7BE4">
      <w:pPr>
        <w:ind w:firstLine="709"/>
        <w:jc w:val="both"/>
        <w:rPr>
          <w:sz w:val="30"/>
          <w:szCs w:val="30"/>
        </w:rPr>
      </w:pPr>
      <w:r w:rsidRPr="007658AE">
        <w:rPr>
          <w:sz w:val="30"/>
          <w:szCs w:val="30"/>
        </w:rPr>
        <w:t>11</w:t>
      </w:r>
      <w:r w:rsidR="008F430C" w:rsidRPr="007658AE">
        <w:rPr>
          <w:sz w:val="30"/>
          <w:szCs w:val="30"/>
        </w:rPr>
        <w:t>. Осуществлять раздельное</w:t>
      </w:r>
      <w:r w:rsidR="005B3007">
        <w:rPr>
          <w:sz w:val="30"/>
          <w:szCs w:val="30"/>
        </w:rPr>
        <w:t xml:space="preserve"> хранение учебников для классов </w:t>
      </w:r>
      <w:r w:rsidR="008F430C" w:rsidRPr="007658AE">
        <w:rPr>
          <w:sz w:val="30"/>
          <w:szCs w:val="30"/>
        </w:rPr>
        <w:t>с трудностями в обучении, факультативных занятий.</w:t>
      </w:r>
    </w:p>
    <w:p w14:paraId="6C1A231F" w14:textId="77777777" w:rsidR="008F430C" w:rsidRPr="007658AE" w:rsidRDefault="008F430C" w:rsidP="008A0438">
      <w:pPr>
        <w:jc w:val="both"/>
        <w:rPr>
          <w:sz w:val="30"/>
          <w:szCs w:val="30"/>
        </w:rPr>
      </w:pPr>
    </w:p>
    <w:p w14:paraId="66370B35" w14:textId="77777777" w:rsidR="00EB2E87" w:rsidRDefault="00EB2E87" w:rsidP="00D44FCB">
      <w:pPr>
        <w:tabs>
          <w:tab w:val="left" w:pos="6600"/>
        </w:tabs>
        <w:jc w:val="both"/>
        <w:rPr>
          <w:sz w:val="30"/>
          <w:szCs w:val="30"/>
        </w:rPr>
      </w:pPr>
    </w:p>
    <w:p w14:paraId="262A11F0" w14:textId="77777777" w:rsidR="00EB2E87" w:rsidRDefault="00EB2E87" w:rsidP="00D44FCB">
      <w:pPr>
        <w:tabs>
          <w:tab w:val="left" w:pos="6600"/>
        </w:tabs>
        <w:jc w:val="both"/>
        <w:rPr>
          <w:sz w:val="30"/>
          <w:szCs w:val="30"/>
        </w:rPr>
      </w:pPr>
    </w:p>
    <w:p w14:paraId="04B0D4B6" w14:textId="77777777" w:rsidR="00A72308" w:rsidRDefault="00A72308" w:rsidP="00D44FCB">
      <w:pPr>
        <w:tabs>
          <w:tab w:val="left" w:pos="6600"/>
        </w:tabs>
        <w:jc w:val="both"/>
        <w:rPr>
          <w:sz w:val="30"/>
          <w:szCs w:val="30"/>
        </w:rPr>
      </w:pPr>
    </w:p>
    <w:p w14:paraId="50A5CE9F" w14:textId="77777777" w:rsidR="00A72308" w:rsidRDefault="00A72308" w:rsidP="00D44FCB">
      <w:pPr>
        <w:tabs>
          <w:tab w:val="left" w:pos="6600"/>
        </w:tabs>
        <w:jc w:val="both"/>
        <w:rPr>
          <w:sz w:val="30"/>
          <w:szCs w:val="30"/>
        </w:rPr>
      </w:pPr>
    </w:p>
    <w:p w14:paraId="7A512440" w14:textId="0EDD08C3" w:rsidR="008F430C" w:rsidRPr="007658AE" w:rsidRDefault="008F430C" w:rsidP="00D44FCB">
      <w:pPr>
        <w:tabs>
          <w:tab w:val="left" w:pos="6600"/>
        </w:tabs>
        <w:jc w:val="both"/>
        <w:rPr>
          <w:sz w:val="30"/>
          <w:szCs w:val="30"/>
        </w:rPr>
      </w:pPr>
      <w:r w:rsidRPr="007658AE">
        <w:rPr>
          <w:sz w:val="30"/>
          <w:szCs w:val="30"/>
        </w:rPr>
        <w:t>Повышение квалификации.</w:t>
      </w:r>
    </w:p>
    <w:p w14:paraId="15E8A529" w14:textId="77777777" w:rsidR="008F430C" w:rsidRPr="007658AE" w:rsidRDefault="008F430C" w:rsidP="008A0438">
      <w:pPr>
        <w:ind w:left="360"/>
        <w:jc w:val="both"/>
        <w:rPr>
          <w:sz w:val="30"/>
          <w:szCs w:val="30"/>
        </w:rPr>
      </w:pPr>
    </w:p>
    <w:p w14:paraId="1914DDC1" w14:textId="748A38E9" w:rsidR="008F430C" w:rsidRPr="005B3007" w:rsidRDefault="008F430C" w:rsidP="005B3007">
      <w:pPr>
        <w:numPr>
          <w:ilvl w:val="0"/>
          <w:numId w:val="2"/>
        </w:numPr>
        <w:jc w:val="both"/>
        <w:rPr>
          <w:sz w:val="30"/>
          <w:szCs w:val="30"/>
        </w:rPr>
      </w:pPr>
      <w:r w:rsidRPr="007658AE">
        <w:rPr>
          <w:sz w:val="30"/>
          <w:szCs w:val="30"/>
        </w:rPr>
        <w:t>Регулярное изучение профессиональной литературы и периодики по вопросам</w:t>
      </w:r>
      <w:r w:rsidR="004B039B">
        <w:rPr>
          <w:sz w:val="30"/>
          <w:szCs w:val="30"/>
        </w:rPr>
        <w:t xml:space="preserve"> </w:t>
      </w:r>
      <w:r w:rsidRPr="005B3007">
        <w:rPr>
          <w:sz w:val="30"/>
          <w:szCs w:val="30"/>
        </w:rPr>
        <w:t>библиотечной работы.</w:t>
      </w:r>
    </w:p>
    <w:p w14:paraId="508BF002" w14:textId="75B64025" w:rsidR="008F430C" w:rsidRPr="005B3007" w:rsidRDefault="008F430C" w:rsidP="005B3007">
      <w:pPr>
        <w:numPr>
          <w:ilvl w:val="0"/>
          <w:numId w:val="2"/>
        </w:numPr>
        <w:jc w:val="both"/>
        <w:rPr>
          <w:sz w:val="30"/>
          <w:szCs w:val="30"/>
        </w:rPr>
      </w:pPr>
      <w:r w:rsidRPr="007658AE">
        <w:rPr>
          <w:sz w:val="30"/>
          <w:szCs w:val="30"/>
        </w:rPr>
        <w:t>Посещение других библиотек района с целью изучения опыта коллег и</w:t>
      </w:r>
      <w:r w:rsidR="004B039B">
        <w:rPr>
          <w:sz w:val="30"/>
          <w:szCs w:val="30"/>
        </w:rPr>
        <w:t xml:space="preserve"> </w:t>
      </w:r>
      <w:r w:rsidRPr="005B3007">
        <w:rPr>
          <w:sz w:val="30"/>
          <w:szCs w:val="30"/>
        </w:rPr>
        <w:t>взаимодействия с ними.</w:t>
      </w:r>
    </w:p>
    <w:p w14:paraId="23834DBA" w14:textId="77777777" w:rsidR="008F430C" w:rsidRPr="007658AE" w:rsidRDefault="005B3007" w:rsidP="008A043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8F430C" w:rsidRPr="007658AE">
        <w:rPr>
          <w:sz w:val="30"/>
          <w:szCs w:val="30"/>
        </w:rPr>
        <w:t>мере необходимости проходить обучение на курсах повышения квалификации.</w:t>
      </w:r>
    </w:p>
    <w:p w14:paraId="7F49999B" w14:textId="77777777" w:rsidR="007658AE" w:rsidRPr="007658AE" w:rsidRDefault="007658AE" w:rsidP="007658AE">
      <w:pPr>
        <w:pStyle w:val="a3"/>
        <w:rPr>
          <w:sz w:val="30"/>
          <w:szCs w:val="30"/>
        </w:rPr>
      </w:pPr>
    </w:p>
    <w:p w14:paraId="4596C2A0" w14:textId="77777777" w:rsidR="007658AE" w:rsidRDefault="007658AE" w:rsidP="007658AE">
      <w:pPr>
        <w:pStyle w:val="a3"/>
        <w:jc w:val="both"/>
        <w:rPr>
          <w:sz w:val="30"/>
          <w:szCs w:val="30"/>
        </w:rPr>
      </w:pPr>
    </w:p>
    <w:p w14:paraId="43B53C95" w14:textId="77777777" w:rsidR="008F430C" w:rsidRDefault="00802643" w:rsidP="0080264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Библиотекарь                                                                           </w:t>
      </w:r>
      <w:r w:rsidR="008F430C" w:rsidRPr="007658AE">
        <w:rPr>
          <w:sz w:val="30"/>
          <w:szCs w:val="30"/>
        </w:rPr>
        <w:t>Хасанова</w:t>
      </w:r>
      <w:r w:rsidR="00F9746B">
        <w:rPr>
          <w:sz w:val="30"/>
          <w:szCs w:val="30"/>
        </w:rPr>
        <w:t xml:space="preserve"> Л.Р.</w:t>
      </w:r>
    </w:p>
    <w:p w14:paraId="1AE1EC69" w14:textId="77777777" w:rsidR="00F9746B" w:rsidRDefault="00F9746B" w:rsidP="008A0438">
      <w:pPr>
        <w:jc w:val="both"/>
        <w:rPr>
          <w:sz w:val="30"/>
          <w:szCs w:val="30"/>
        </w:rPr>
      </w:pPr>
    </w:p>
    <w:p w14:paraId="6837282C" w14:textId="77777777" w:rsidR="00F9746B" w:rsidRDefault="00F9746B" w:rsidP="00F9746B">
      <w:pPr>
        <w:tabs>
          <w:tab w:val="left" w:pos="6165"/>
        </w:tabs>
        <w:jc w:val="both"/>
        <w:rPr>
          <w:sz w:val="30"/>
          <w:szCs w:val="30"/>
        </w:rPr>
      </w:pPr>
    </w:p>
    <w:p w14:paraId="270D0A62" w14:textId="77777777" w:rsidR="00FF37C7" w:rsidRDefault="00FF37C7" w:rsidP="00F9746B">
      <w:pPr>
        <w:tabs>
          <w:tab w:val="left" w:pos="6165"/>
        </w:tabs>
        <w:jc w:val="both"/>
        <w:rPr>
          <w:sz w:val="30"/>
          <w:szCs w:val="30"/>
        </w:rPr>
      </w:pPr>
    </w:p>
    <w:p w14:paraId="3A5428BE" w14:textId="77777777" w:rsidR="00FF37C7" w:rsidRDefault="00FF37C7" w:rsidP="00F9746B">
      <w:pPr>
        <w:tabs>
          <w:tab w:val="left" w:pos="6165"/>
        </w:tabs>
        <w:jc w:val="both"/>
        <w:rPr>
          <w:sz w:val="30"/>
          <w:szCs w:val="30"/>
        </w:rPr>
      </w:pPr>
    </w:p>
    <w:p w14:paraId="49ABE461" w14:textId="77777777" w:rsidR="00FF37C7" w:rsidRDefault="00FF37C7" w:rsidP="00F9746B">
      <w:pPr>
        <w:tabs>
          <w:tab w:val="left" w:pos="6165"/>
        </w:tabs>
        <w:jc w:val="both"/>
        <w:rPr>
          <w:sz w:val="30"/>
          <w:szCs w:val="30"/>
        </w:rPr>
      </w:pPr>
    </w:p>
    <w:p w14:paraId="62653188" w14:textId="77777777" w:rsidR="00F9746B" w:rsidRDefault="00F9746B" w:rsidP="00F9746B">
      <w:pPr>
        <w:tabs>
          <w:tab w:val="left" w:pos="6165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СОГЛАСОВАНО</w:t>
      </w:r>
      <w:proofErr w:type="spellEnd"/>
    </w:p>
    <w:p w14:paraId="5F2A1582" w14:textId="77777777" w:rsidR="00F9746B" w:rsidRDefault="00F9746B" w:rsidP="008A0438">
      <w:pPr>
        <w:jc w:val="both"/>
        <w:rPr>
          <w:sz w:val="30"/>
          <w:szCs w:val="30"/>
        </w:rPr>
      </w:pPr>
    </w:p>
    <w:p w14:paraId="6C87F3AA" w14:textId="77777777" w:rsidR="00F9746B" w:rsidRDefault="00F9746B" w:rsidP="00F9746B">
      <w:pPr>
        <w:tabs>
          <w:tab w:val="left" w:pos="6405"/>
        </w:tabs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директора                                          Заместитель директора</w:t>
      </w:r>
    </w:p>
    <w:p w14:paraId="369BBFFD" w14:textId="77777777" w:rsidR="00F9746B" w:rsidRDefault="00F9746B" w:rsidP="00F9746B">
      <w:pPr>
        <w:tabs>
          <w:tab w:val="left" w:pos="640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по учебной работе                                                  по учебной работе</w:t>
      </w:r>
    </w:p>
    <w:p w14:paraId="102110E0" w14:textId="6DB0C040" w:rsidR="00F9746B" w:rsidRDefault="006C7BE4" w:rsidP="00F9746B">
      <w:pPr>
        <w:tabs>
          <w:tab w:val="left" w:pos="724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 w:rsidR="004C28A4">
        <w:rPr>
          <w:sz w:val="30"/>
          <w:szCs w:val="30"/>
        </w:rPr>
        <w:t xml:space="preserve">Е. Н. </w:t>
      </w:r>
      <w:proofErr w:type="spellStart"/>
      <w:r w:rsidR="004C28A4">
        <w:rPr>
          <w:sz w:val="30"/>
          <w:szCs w:val="30"/>
        </w:rPr>
        <w:t>Хащенко</w:t>
      </w:r>
      <w:proofErr w:type="spellEnd"/>
      <w:r w:rsidR="000978A5">
        <w:rPr>
          <w:sz w:val="30"/>
          <w:szCs w:val="30"/>
        </w:rPr>
        <w:t xml:space="preserve">                                       </w:t>
      </w:r>
      <w:r>
        <w:rPr>
          <w:sz w:val="30"/>
          <w:szCs w:val="30"/>
        </w:rPr>
        <w:t xml:space="preserve">           </w:t>
      </w:r>
      <w:r w:rsidR="000978A5">
        <w:rPr>
          <w:sz w:val="30"/>
          <w:szCs w:val="30"/>
        </w:rPr>
        <w:t xml:space="preserve"> </w:t>
      </w:r>
      <w:r w:rsidR="00F9746B">
        <w:rPr>
          <w:sz w:val="30"/>
          <w:szCs w:val="30"/>
        </w:rPr>
        <w:t>О.</w:t>
      </w:r>
      <w:r w:rsidR="004B039B">
        <w:rPr>
          <w:sz w:val="30"/>
          <w:szCs w:val="30"/>
        </w:rPr>
        <w:t xml:space="preserve"> А. Пантелеева</w:t>
      </w:r>
    </w:p>
    <w:p w14:paraId="5F910B2F" w14:textId="0BA42039" w:rsidR="00F9746B" w:rsidRPr="007658AE" w:rsidRDefault="00D96D84" w:rsidP="006C7BE4">
      <w:pPr>
        <w:tabs>
          <w:tab w:val="left" w:pos="6096"/>
        </w:tabs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BA5578">
        <w:rPr>
          <w:sz w:val="30"/>
          <w:szCs w:val="30"/>
        </w:rPr>
        <w:t xml:space="preserve"> августа</w:t>
      </w:r>
      <w:r w:rsidR="00591ECA">
        <w:rPr>
          <w:sz w:val="30"/>
          <w:szCs w:val="30"/>
        </w:rPr>
        <w:t xml:space="preserve"> 20</w:t>
      </w:r>
      <w:r w:rsidR="00DB3154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6C7BE4">
        <w:rPr>
          <w:sz w:val="30"/>
          <w:szCs w:val="30"/>
        </w:rPr>
        <w:t xml:space="preserve"> г.</w:t>
      </w:r>
      <w:r w:rsidR="006C7BE4">
        <w:rPr>
          <w:sz w:val="30"/>
          <w:szCs w:val="30"/>
        </w:rPr>
        <w:tab/>
      </w:r>
      <w:r w:rsidR="00BA5578">
        <w:rPr>
          <w:sz w:val="30"/>
          <w:szCs w:val="30"/>
        </w:rPr>
        <w:t>3</w:t>
      </w:r>
      <w:r>
        <w:rPr>
          <w:sz w:val="30"/>
          <w:szCs w:val="30"/>
        </w:rPr>
        <w:t>0</w:t>
      </w:r>
      <w:r w:rsidR="00BA5578">
        <w:rPr>
          <w:sz w:val="30"/>
          <w:szCs w:val="30"/>
        </w:rPr>
        <w:t xml:space="preserve"> августа</w:t>
      </w:r>
      <w:r w:rsidR="00591ECA">
        <w:rPr>
          <w:sz w:val="30"/>
          <w:szCs w:val="30"/>
        </w:rPr>
        <w:t xml:space="preserve"> 20</w:t>
      </w:r>
      <w:r w:rsidR="00DB3154">
        <w:rPr>
          <w:sz w:val="30"/>
          <w:szCs w:val="30"/>
        </w:rPr>
        <w:t>2</w:t>
      </w:r>
      <w:r>
        <w:rPr>
          <w:sz w:val="30"/>
          <w:szCs w:val="30"/>
        </w:rPr>
        <w:t>4</w:t>
      </w:r>
      <w:r w:rsidR="00F9746B">
        <w:rPr>
          <w:sz w:val="30"/>
          <w:szCs w:val="30"/>
        </w:rPr>
        <w:t xml:space="preserve"> г.</w:t>
      </w:r>
    </w:p>
    <w:p w14:paraId="5A66F18D" w14:textId="77777777" w:rsidR="008F430C" w:rsidRPr="00CA0578" w:rsidRDefault="008F430C" w:rsidP="008A0438"/>
    <w:p w14:paraId="3A4D8225" w14:textId="77777777" w:rsidR="00100FD4" w:rsidRPr="00CA0578" w:rsidRDefault="00100FD4" w:rsidP="008A0438">
      <w:pPr>
        <w:tabs>
          <w:tab w:val="left" w:pos="3930"/>
        </w:tabs>
        <w:jc w:val="both"/>
      </w:pPr>
    </w:p>
    <w:sectPr w:rsidR="00100FD4" w:rsidRPr="00CA0578" w:rsidSect="00160D27">
      <w:pgSz w:w="11906" w:h="16838"/>
      <w:pgMar w:top="567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20CA" w14:textId="77777777" w:rsidR="00631FAB" w:rsidRDefault="00631FAB" w:rsidP="002B26B6">
      <w:r>
        <w:separator/>
      </w:r>
    </w:p>
  </w:endnote>
  <w:endnote w:type="continuationSeparator" w:id="0">
    <w:p w14:paraId="5DAC886E" w14:textId="77777777" w:rsidR="00631FAB" w:rsidRDefault="00631FAB" w:rsidP="002B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BC24" w14:textId="77777777" w:rsidR="00631FAB" w:rsidRDefault="00631FAB" w:rsidP="002B26B6">
      <w:r>
        <w:separator/>
      </w:r>
    </w:p>
  </w:footnote>
  <w:footnote w:type="continuationSeparator" w:id="0">
    <w:p w14:paraId="2BB999DC" w14:textId="77777777" w:rsidR="00631FAB" w:rsidRDefault="00631FAB" w:rsidP="002B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C5547"/>
    <w:multiLevelType w:val="hybridMultilevel"/>
    <w:tmpl w:val="70CE19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C3150"/>
    <w:multiLevelType w:val="hybridMultilevel"/>
    <w:tmpl w:val="878ED9FA"/>
    <w:lvl w:ilvl="0" w:tplc="DACAF7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E38"/>
    <w:multiLevelType w:val="hybridMultilevel"/>
    <w:tmpl w:val="184EEF22"/>
    <w:lvl w:ilvl="0" w:tplc="77E4F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C4C63"/>
    <w:multiLevelType w:val="hybridMultilevel"/>
    <w:tmpl w:val="28720752"/>
    <w:lvl w:ilvl="0" w:tplc="9CDC135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0F22BE7"/>
    <w:multiLevelType w:val="hybridMultilevel"/>
    <w:tmpl w:val="3D4E2B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F2EDB"/>
    <w:multiLevelType w:val="hybridMultilevel"/>
    <w:tmpl w:val="3790FD24"/>
    <w:lvl w:ilvl="0" w:tplc="21E49FD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9250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484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13564">
    <w:abstractNumId w:val="3"/>
  </w:num>
  <w:num w:numId="4" w16cid:durableId="1595436367">
    <w:abstractNumId w:val="1"/>
  </w:num>
  <w:num w:numId="5" w16cid:durableId="1361395974">
    <w:abstractNumId w:val="2"/>
  </w:num>
  <w:num w:numId="6" w16cid:durableId="1952319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D1"/>
    <w:rsid w:val="000008B0"/>
    <w:rsid w:val="00001269"/>
    <w:rsid w:val="000025A8"/>
    <w:rsid w:val="00002603"/>
    <w:rsid w:val="00002BD1"/>
    <w:rsid w:val="00004E3C"/>
    <w:rsid w:val="00007268"/>
    <w:rsid w:val="0001087C"/>
    <w:rsid w:val="00010B46"/>
    <w:rsid w:val="0001393D"/>
    <w:rsid w:val="00015FEB"/>
    <w:rsid w:val="00017411"/>
    <w:rsid w:val="00017EE9"/>
    <w:rsid w:val="0002095D"/>
    <w:rsid w:val="000218EE"/>
    <w:rsid w:val="00023E97"/>
    <w:rsid w:val="00024573"/>
    <w:rsid w:val="0002559C"/>
    <w:rsid w:val="00025677"/>
    <w:rsid w:val="000312AD"/>
    <w:rsid w:val="000317D7"/>
    <w:rsid w:val="00031B3D"/>
    <w:rsid w:val="00031CD8"/>
    <w:rsid w:val="00033139"/>
    <w:rsid w:val="000339BD"/>
    <w:rsid w:val="0003442D"/>
    <w:rsid w:val="000348BD"/>
    <w:rsid w:val="0003523C"/>
    <w:rsid w:val="00035C70"/>
    <w:rsid w:val="00037FB7"/>
    <w:rsid w:val="000401A6"/>
    <w:rsid w:val="000463B0"/>
    <w:rsid w:val="00047D07"/>
    <w:rsid w:val="000560F3"/>
    <w:rsid w:val="0005703F"/>
    <w:rsid w:val="000576CE"/>
    <w:rsid w:val="00061223"/>
    <w:rsid w:val="0006182E"/>
    <w:rsid w:val="0006269E"/>
    <w:rsid w:val="000628B1"/>
    <w:rsid w:val="000653AF"/>
    <w:rsid w:val="00066723"/>
    <w:rsid w:val="00067A81"/>
    <w:rsid w:val="00071495"/>
    <w:rsid w:val="00071F6F"/>
    <w:rsid w:val="00072B9C"/>
    <w:rsid w:val="00073323"/>
    <w:rsid w:val="000735CB"/>
    <w:rsid w:val="00073A91"/>
    <w:rsid w:val="000741CD"/>
    <w:rsid w:val="000751AF"/>
    <w:rsid w:val="00075877"/>
    <w:rsid w:val="00082746"/>
    <w:rsid w:val="00082F55"/>
    <w:rsid w:val="0008546E"/>
    <w:rsid w:val="00086DA2"/>
    <w:rsid w:val="000872F2"/>
    <w:rsid w:val="00087D90"/>
    <w:rsid w:val="00092A62"/>
    <w:rsid w:val="00094676"/>
    <w:rsid w:val="000951C7"/>
    <w:rsid w:val="00095A48"/>
    <w:rsid w:val="000978A5"/>
    <w:rsid w:val="00097CC2"/>
    <w:rsid w:val="000A199F"/>
    <w:rsid w:val="000A2A41"/>
    <w:rsid w:val="000A2DCA"/>
    <w:rsid w:val="000A3C87"/>
    <w:rsid w:val="000A470E"/>
    <w:rsid w:val="000A50F1"/>
    <w:rsid w:val="000A5875"/>
    <w:rsid w:val="000A6F4D"/>
    <w:rsid w:val="000A75EE"/>
    <w:rsid w:val="000A7F58"/>
    <w:rsid w:val="000B05D8"/>
    <w:rsid w:val="000B1674"/>
    <w:rsid w:val="000B1CB3"/>
    <w:rsid w:val="000B3B1D"/>
    <w:rsid w:val="000B644F"/>
    <w:rsid w:val="000C1D17"/>
    <w:rsid w:val="000C1D67"/>
    <w:rsid w:val="000C230A"/>
    <w:rsid w:val="000C2CBA"/>
    <w:rsid w:val="000C53A2"/>
    <w:rsid w:val="000C5B5E"/>
    <w:rsid w:val="000D03E6"/>
    <w:rsid w:val="000D0B31"/>
    <w:rsid w:val="000D3179"/>
    <w:rsid w:val="000D34D1"/>
    <w:rsid w:val="000D61AA"/>
    <w:rsid w:val="000D6ABD"/>
    <w:rsid w:val="000D7B4E"/>
    <w:rsid w:val="000E1BF3"/>
    <w:rsid w:val="000E423E"/>
    <w:rsid w:val="000E5A65"/>
    <w:rsid w:val="000E6830"/>
    <w:rsid w:val="000E6953"/>
    <w:rsid w:val="000F5192"/>
    <w:rsid w:val="0010017E"/>
    <w:rsid w:val="001008AF"/>
    <w:rsid w:val="00100B69"/>
    <w:rsid w:val="00100FD4"/>
    <w:rsid w:val="00101771"/>
    <w:rsid w:val="00101786"/>
    <w:rsid w:val="001053C5"/>
    <w:rsid w:val="00106950"/>
    <w:rsid w:val="001119ED"/>
    <w:rsid w:val="0011278D"/>
    <w:rsid w:val="001141A2"/>
    <w:rsid w:val="00114350"/>
    <w:rsid w:val="0011505F"/>
    <w:rsid w:val="0012091E"/>
    <w:rsid w:val="001255C3"/>
    <w:rsid w:val="00126FD6"/>
    <w:rsid w:val="00127319"/>
    <w:rsid w:val="001274E0"/>
    <w:rsid w:val="0013016E"/>
    <w:rsid w:val="001306EE"/>
    <w:rsid w:val="001308BA"/>
    <w:rsid w:val="0013685A"/>
    <w:rsid w:val="00137708"/>
    <w:rsid w:val="00137736"/>
    <w:rsid w:val="001451A9"/>
    <w:rsid w:val="00145FC9"/>
    <w:rsid w:val="00151918"/>
    <w:rsid w:val="001520B6"/>
    <w:rsid w:val="00152386"/>
    <w:rsid w:val="00152BCE"/>
    <w:rsid w:val="00155D00"/>
    <w:rsid w:val="00157233"/>
    <w:rsid w:val="00160169"/>
    <w:rsid w:val="001607B3"/>
    <w:rsid w:val="001609F5"/>
    <w:rsid w:val="00160D27"/>
    <w:rsid w:val="001614F2"/>
    <w:rsid w:val="0016288A"/>
    <w:rsid w:val="00164251"/>
    <w:rsid w:val="00166F9E"/>
    <w:rsid w:val="0017193B"/>
    <w:rsid w:val="00172780"/>
    <w:rsid w:val="0017360C"/>
    <w:rsid w:val="00173D0A"/>
    <w:rsid w:val="00175BB1"/>
    <w:rsid w:val="00176386"/>
    <w:rsid w:val="00177C4E"/>
    <w:rsid w:val="00182868"/>
    <w:rsid w:val="00183742"/>
    <w:rsid w:val="00183DD5"/>
    <w:rsid w:val="00187AB3"/>
    <w:rsid w:val="00187E04"/>
    <w:rsid w:val="001917E4"/>
    <w:rsid w:val="001918D0"/>
    <w:rsid w:val="00194EEC"/>
    <w:rsid w:val="00196766"/>
    <w:rsid w:val="001A0676"/>
    <w:rsid w:val="001A1484"/>
    <w:rsid w:val="001A3415"/>
    <w:rsid w:val="001A6676"/>
    <w:rsid w:val="001B0A72"/>
    <w:rsid w:val="001B1CF2"/>
    <w:rsid w:val="001B2A5D"/>
    <w:rsid w:val="001B3C1C"/>
    <w:rsid w:val="001B4C33"/>
    <w:rsid w:val="001B6FE5"/>
    <w:rsid w:val="001C34FD"/>
    <w:rsid w:val="001C5614"/>
    <w:rsid w:val="001C596D"/>
    <w:rsid w:val="001D0B7F"/>
    <w:rsid w:val="001D1E82"/>
    <w:rsid w:val="001D2C9B"/>
    <w:rsid w:val="001D3BB6"/>
    <w:rsid w:val="001D4A88"/>
    <w:rsid w:val="001D5380"/>
    <w:rsid w:val="001D68C3"/>
    <w:rsid w:val="001E0411"/>
    <w:rsid w:val="001E2F9D"/>
    <w:rsid w:val="001E3870"/>
    <w:rsid w:val="001E3C9E"/>
    <w:rsid w:val="001E5042"/>
    <w:rsid w:val="001E50E1"/>
    <w:rsid w:val="001E63CD"/>
    <w:rsid w:val="001E7D40"/>
    <w:rsid w:val="001F04A8"/>
    <w:rsid w:val="001F5773"/>
    <w:rsid w:val="001F799C"/>
    <w:rsid w:val="00200E99"/>
    <w:rsid w:val="00203B67"/>
    <w:rsid w:val="002041E9"/>
    <w:rsid w:val="002054EC"/>
    <w:rsid w:val="00206114"/>
    <w:rsid w:val="00207DDB"/>
    <w:rsid w:val="00211C24"/>
    <w:rsid w:val="00214481"/>
    <w:rsid w:val="00214B2D"/>
    <w:rsid w:val="00222DB2"/>
    <w:rsid w:val="00222FC0"/>
    <w:rsid w:val="00223406"/>
    <w:rsid w:val="0022498B"/>
    <w:rsid w:val="00224CEA"/>
    <w:rsid w:val="00231719"/>
    <w:rsid w:val="00234173"/>
    <w:rsid w:val="00240075"/>
    <w:rsid w:val="00241A3A"/>
    <w:rsid w:val="002423E4"/>
    <w:rsid w:val="00242E2B"/>
    <w:rsid w:val="00243C86"/>
    <w:rsid w:val="00243CF9"/>
    <w:rsid w:val="002442F8"/>
    <w:rsid w:val="0024635C"/>
    <w:rsid w:val="00250679"/>
    <w:rsid w:val="00250905"/>
    <w:rsid w:val="0025154D"/>
    <w:rsid w:val="002524DC"/>
    <w:rsid w:val="00254AD7"/>
    <w:rsid w:val="00257BDD"/>
    <w:rsid w:val="00261663"/>
    <w:rsid w:val="00262E18"/>
    <w:rsid w:val="00263E66"/>
    <w:rsid w:val="00264682"/>
    <w:rsid w:val="00271107"/>
    <w:rsid w:val="00271444"/>
    <w:rsid w:val="00272A41"/>
    <w:rsid w:val="002731AB"/>
    <w:rsid w:val="00273D92"/>
    <w:rsid w:val="002740B2"/>
    <w:rsid w:val="0027436A"/>
    <w:rsid w:val="00274628"/>
    <w:rsid w:val="002752F0"/>
    <w:rsid w:val="00276241"/>
    <w:rsid w:val="00276EFB"/>
    <w:rsid w:val="002771C8"/>
    <w:rsid w:val="002776FF"/>
    <w:rsid w:val="00277D67"/>
    <w:rsid w:val="00280ACA"/>
    <w:rsid w:val="002813C3"/>
    <w:rsid w:val="0028167B"/>
    <w:rsid w:val="00286D23"/>
    <w:rsid w:val="002871E3"/>
    <w:rsid w:val="0028737D"/>
    <w:rsid w:val="002874E0"/>
    <w:rsid w:val="00290D08"/>
    <w:rsid w:val="0029147A"/>
    <w:rsid w:val="00292D9E"/>
    <w:rsid w:val="00295814"/>
    <w:rsid w:val="002A28B5"/>
    <w:rsid w:val="002A2DBA"/>
    <w:rsid w:val="002A2E80"/>
    <w:rsid w:val="002A72FA"/>
    <w:rsid w:val="002A7ED6"/>
    <w:rsid w:val="002B1689"/>
    <w:rsid w:val="002B26B6"/>
    <w:rsid w:val="002B3DF8"/>
    <w:rsid w:val="002B4032"/>
    <w:rsid w:val="002B4ED2"/>
    <w:rsid w:val="002B4F60"/>
    <w:rsid w:val="002B5C45"/>
    <w:rsid w:val="002B5F4D"/>
    <w:rsid w:val="002C0546"/>
    <w:rsid w:val="002C5692"/>
    <w:rsid w:val="002C779D"/>
    <w:rsid w:val="002D0DD2"/>
    <w:rsid w:val="002D2615"/>
    <w:rsid w:val="002D386B"/>
    <w:rsid w:val="002D4205"/>
    <w:rsid w:val="002D4AFE"/>
    <w:rsid w:val="002D7B49"/>
    <w:rsid w:val="002D7C24"/>
    <w:rsid w:val="002E0433"/>
    <w:rsid w:val="002E1244"/>
    <w:rsid w:val="002E1835"/>
    <w:rsid w:val="002E1FD2"/>
    <w:rsid w:val="002E2728"/>
    <w:rsid w:val="002E4D83"/>
    <w:rsid w:val="002E5A7F"/>
    <w:rsid w:val="002E61CA"/>
    <w:rsid w:val="002E6F12"/>
    <w:rsid w:val="002E7975"/>
    <w:rsid w:val="002F05A9"/>
    <w:rsid w:val="002F0EC2"/>
    <w:rsid w:val="002F27BC"/>
    <w:rsid w:val="002F49C4"/>
    <w:rsid w:val="002F561F"/>
    <w:rsid w:val="002F5C24"/>
    <w:rsid w:val="002F66C4"/>
    <w:rsid w:val="002F7134"/>
    <w:rsid w:val="002F7298"/>
    <w:rsid w:val="00300BAC"/>
    <w:rsid w:val="00301A80"/>
    <w:rsid w:val="00301BB7"/>
    <w:rsid w:val="00301E71"/>
    <w:rsid w:val="00304B0C"/>
    <w:rsid w:val="00304DEF"/>
    <w:rsid w:val="00305B17"/>
    <w:rsid w:val="00307D80"/>
    <w:rsid w:val="00315F66"/>
    <w:rsid w:val="003166B4"/>
    <w:rsid w:val="003169EA"/>
    <w:rsid w:val="003175F8"/>
    <w:rsid w:val="00320A58"/>
    <w:rsid w:val="003223C9"/>
    <w:rsid w:val="0032271D"/>
    <w:rsid w:val="00323478"/>
    <w:rsid w:val="00324E4B"/>
    <w:rsid w:val="00324F29"/>
    <w:rsid w:val="00325B43"/>
    <w:rsid w:val="00326C90"/>
    <w:rsid w:val="00327311"/>
    <w:rsid w:val="0032750D"/>
    <w:rsid w:val="00327A87"/>
    <w:rsid w:val="00330483"/>
    <w:rsid w:val="00331E9D"/>
    <w:rsid w:val="0033427B"/>
    <w:rsid w:val="00335658"/>
    <w:rsid w:val="003358D1"/>
    <w:rsid w:val="00335E59"/>
    <w:rsid w:val="00336073"/>
    <w:rsid w:val="00336383"/>
    <w:rsid w:val="003363DC"/>
    <w:rsid w:val="00342A91"/>
    <w:rsid w:val="00342C0B"/>
    <w:rsid w:val="00350735"/>
    <w:rsid w:val="00350FC0"/>
    <w:rsid w:val="00351863"/>
    <w:rsid w:val="00351F84"/>
    <w:rsid w:val="00352D48"/>
    <w:rsid w:val="00355FC3"/>
    <w:rsid w:val="00365D12"/>
    <w:rsid w:val="00366A2C"/>
    <w:rsid w:val="003676AE"/>
    <w:rsid w:val="003708F7"/>
    <w:rsid w:val="003724B8"/>
    <w:rsid w:val="00372AD9"/>
    <w:rsid w:val="00374FD4"/>
    <w:rsid w:val="00376412"/>
    <w:rsid w:val="0038588B"/>
    <w:rsid w:val="003866B0"/>
    <w:rsid w:val="0039011C"/>
    <w:rsid w:val="003907EC"/>
    <w:rsid w:val="00392697"/>
    <w:rsid w:val="00396562"/>
    <w:rsid w:val="00396B12"/>
    <w:rsid w:val="003A2B2D"/>
    <w:rsid w:val="003A30B9"/>
    <w:rsid w:val="003A5E96"/>
    <w:rsid w:val="003A6AFE"/>
    <w:rsid w:val="003A7C97"/>
    <w:rsid w:val="003B0AA0"/>
    <w:rsid w:val="003B1B5A"/>
    <w:rsid w:val="003B213E"/>
    <w:rsid w:val="003B2156"/>
    <w:rsid w:val="003B2243"/>
    <w:rsid w:val="003B375F"/>
    <w:rsid w:val="003B441F"/>
    <w:rsid w:val="003B5448"/>
    <w:rsid w:val="003B637F"/>
    <w:rsid w:val="003B6CF1"/>
    <w:rsid w:val="003B70A6"/>
    <w:rsid w:val="003C1ACC"/>
    <w:rsid w:val="003C2095"/>
    <w:rsid w:val="003C340A"/>
    <w:rsid w:val="003C64B0"/>
    <w:rsid w:val="003C6A68"/>
    <w:rsid w:val="003C6F8D"/>
    <w:rsid w:val="003D0D35"/>
    <w:rsid w:val="003D0F8B"/>
    <w:rsid w:val="003D0FD0"/>
    <w:rsid w:val="003D1F05"/>
    <w:rsid w:val="003D25FB"/>
    <w:rsid w:val="003D484C"/>
    <w:rsid w:val="003D4DDF"/>
    <w:rsid w:val="003D568D"/>
    <w:rsid w:val="003D5B29"/>
    <w:rsid w:val="003E0D54"/>
    <w:rsid w:val="003E1ADE"/>
    <w:rsid w:val="003E1B35"/>
    <w:rsid w:val="003E3078"/>
    <w:rsid w:val="003E5651"/>
    <w:rsid w:val="003F0161"/>
    <w:rsid w:val="003F1502"/>
    <w:rsid w:val="003F1C85"/>
    <w:rsid w:val="003F389D"/>
    <w:rsid w:val="003F546A"/>
    <w:rsid w:val="003F5721"/>
    <w:rsid w:val="00403063"/>
    <w:rsid w:val="0040508E"/>
    <w:rsid w:val="00406568"/>
    <w:rsid w:val="004073AA"/>
    <w:rsid w:val="00411F6C"/>
    <w:rsid w:val="00413B09"/>
    <w:rsid w:val="004145B4"/>
    <w:rsid w:val="004157F1"/>
    <w:rsid w:val="004160AB"/>
    <w:rsid w:val="00416D64"/>
    <w:rsid w:val="004207B1"/>
    <w:rsid w:val="00423389"/>
    <w:rsid w:val="004238DD"/>
    <w:rsid w:val="00424C72"/>
    <w:rsid w:val="00425541"/>
    <w:rsid w:val="00425BC6"/>
    <w:rsid w:val="004266A9"/>
    <w:rsid w:val="00427BDD"/>
    <w:rsid w:val="00430E6C"/>
    <w:rsid w:val="0043221D"/>
    <w:rsid w:val="004333EB"/>
    <w:rsid w:val="00434094"/>
    <w:rsid w:val="0043617A"/>
    <w:rsid w:val="0043629F"/>
    <w:rsid w:val="00437F09"/>
    <w:rsid w:val="0044173C"/>
    <w:rsid w:val="00441F69"/>
    <w:rsid w:val="0044264A"/>
    <w:rsid w:val="00443234"/>
    <w:rsid w:val="004462D4"/>
    <w:rsid w:val="004469A1"/>
    <w:rsid w:val="00447553"/>
    <w:rsid w:val="00450C31"/>
    <w:rsid w:val="00451369"/>
    <w:rsid w:val="004513AE"/>
    <w:rsid w:val="00451598"/>
    <w:rsid w:val="004516F9"/>
    <w:rsid w:val="00454DDF"/>
    <w:rsid w:val="00455678"/>
    <w:rsid w:val="004557D9"/>
    <w:rsid w:val="00460499"/>
    <w:rsid w:val="004619B2"/>
    <w:rsid w:val="004620F0"/>
    <w:rsid w:val="004621D7"/>
    <w:rsid w:val="004625A9"/>
    <w:rsid w:val="00471BE7"/>
    <w:rsid w:val="004744D9"/>
    <w:rsid w:val="0047484D"/>
    <w:rsid w:val="004750DE"/>
    <w:rsid w:val="0047592B"/>
    <w:rsid w:val="004776BB"/>
    <w:rsid w:val="00480A64"/>
    <w:rsid w:val="004814FE"/>
    <w:rsid w:val="00484091"/>
    <w:rsid w:val="004848BF"/>
    <w:rsid w:val="0048538F"/>
    <w:rsid w:val="0049078F"/>
    <w:rsid w:val="004908ED"/>
    <w:rsid w:val="00492557"/>
    <w:rsid w:val="004939FA"/>
    <w:rsid w:val="00494686"/>
    <w:rsid w:val="004A288C"/>
    <w:rsid w:val="004A31E0"/>
    <w:rsid w:val="004A362A"/>
    <w:rsid w:val="004A5F09"/>
    <w:rsid w:val="004A7E09"/>
    <w:rsid w:val="004B039B"/>
    <w:rsid w:val="004B14D4"/>
    <w:rsid w:val="004B154C"/>
    <w:rsid w:val="004B1A53"/>
    <w:rsid w:val="004B1BC3"/>
    <w:rsid w:val="004B2845"/>
    <w:rsid w:val="004B3380"/>
    <w:rsid w:val="004B38DC"/>
    <w:rsid w:val="004B6C78"/>
    <w:rsid w:val="004C0182"/>
    <w:rsid w:val="004C0453"/>
    <w:rsid w:val="004C0E2E"/>
    <w:rsid w:val="004C2214"/>
    <w:rsid w:val="004C28A4"/>
    <w:rsid w:val="004C2B6F"/>
    <w:rsid w:val="004C53D5"/>
    <w:rsid w:val="004D2261"/>
    <w:rsid w:val="004D33C0"/>
    <w:rsid w:val="004D3C63"/>
    <w:rsid w:val="004D475A"/>
    <w:rsid w:val="004D6ED9"/>
    <w:rsid w:val="004D743F"/>
    <w:rsid w:val="004E0221"/>
    <w:rsid w:val="004E0D45"/>
    <w:rsid w:val="004E1658"/>
    <w:rsid w:val="004E183A"/>
    <w:rsid w:val="004E4954"/>
    <w:rsid w:val="004E4BCC"/>
    <w:rsid w:val="004E5B9D"/>
    <w:rsid w:val="004E6C3F"/>
    <w:rsid w:val="004E6D85"/>
    <w:rsid w:val="004F06C2"/>
    <w:rsid w:val="004F0FAF"/>
    <w:rsid w:val="004F1577"/>
    <w:rsid w:val="004F38C9"/>
    <w:rsid w:val="004F3EFE"/>
    <w:rsid w:val="004F4D06"/>
    <w:rsid w:val="005007AF"/>
    <w:rsid w:val="005008BC"/>
    <w:rsid w:val="00500B8E"/>
    <w:rsid w:val="00502907"/>
    <w:rsid w:val="0050314D"/>
    <w:rsid w:val="00503A0A"/>
    <w:rsid w:val="005069D9"/>
    <w:rsid w:val="00510506"/>
    <w:rsid w:val="00511B48"/>
    <w:rsid w:val="00513345"/>
    <w:rsid w:val="005137F1"/>
    <w:rsid w:val="0051580B"/>
    <w:rsid w:val="00515D6B"/>
    <w:rsid w:val="00516DFA"/>
    <w:rsid w:val="005202D2"/>
    <w:rsid w:val="00523AB0"/>
    <w:rsid w:val="0053116B"/>
    <w:rsid w:val="00531E45"/>
    <w:rsid w:val="0053278A"/>
    <w:rsid w:val="00533028"/>
    <w:rsid w:val="00533A8B"/>
    <w:rsid w:val="005354FB"/>
    <w:rsid w:val="0054020B"/>
    <w:rsid w:val="00541873"/>
    <w:rsid w:val="005444C1"/>
    <w:rsid w:val="00545A89"/>
    <w:rsid w:val="00545B39"/>
    <w:rsid w:val="00552A36"/>
    <w:rsid w:val="00552B45"/>
    <w:rsid w:val="00553623"/>
    <w:rsid w:val="00553B33"/>
    <w:rsid w:val="00553D87"/>
    <w:rsid w:val="00556C40"/>
    <w:rsid w:val="005623FB"/>
    <w:rsid w:val="00563BC3"/>
    <w:rsid w:val="00565666"/>
    <w:rsid w:val="00565B47"/>
    <w:rsid w:val="00566C57"/>
    <w:rsid w:val="00566E4D"/>
    <w:rsid w:val="00567207"/>
    <w:rsid w:val="00573DE3"/>
    <w:rsid w:val="00574768"/>
    <w:rsid w:val="005774DB"/>
    <w:rsid w:val="005800E3"/>
    <w:rsid w:val="00580955"/>
    <w:rsid w:val="00580F08"/>
    <w:rsid w:val="0058140C"/>
    <w:rsid w:val="00581508"/>
    <w:rsid w:val="00584AC1"/>
    <w:rsid w:val="00586A36"/>
    <w:rsid w:val="00586E8E"/>
    <w:rsid w:val="0058736A"/>
    <w:rsid w:val="00587E2F"/>
    <w:rsid w:val="00590F73"/>
    <w:rsid w:val="00591ECA"/>
    <w:rsid w:val="005920D0"/>
    <w:rsid w:val="005922A9"/>
    <w:rsid w:val="005A03FF"/>
    <w:rsid w:val="005A1072"/>
    <w:rsid w:val="005A1B56"/>
    <w:rsid w:val="005A313B"/>
    <w:rsid w:val="005A4023"/>
    <w:rsid w:val="005B081B"/>
    <w:rsid w:val="005B103A"/>
    <w:rsid w:val="005B3007"/>
    <w:rsid w:val="005C0FEB"/>
    <w:rsid w:val="005C2E34"/>
    <w:rsid w:val="005C6521"/>
    <w:rsid w:val="005D0C9E"/>
    <w:rsid w:val="005D0EAD"/>
    <w:rsid w:val="005D4AC9"/>
    <w:rsid w:val="005D51D7"/>
    <w:rsid w:val="005D53A9"/>
    <w:rsid w:val="005D60C3"/>
    <w:rsid w:val="005D62C3"/>
    <w:rsid w:val="005E063F"/>
    <w:rsid w:val="005E1EBF"/>
    <w:rsid w:val="005E24EB"/>
    <w:rsid w:val="005E7A7A"/>
    <w:rsid w:val="005F17AD"/>
    <w:rsid w:val="005F19CE"/>
    <w:rsid w:val="005F1F68"/>
    <w:rsid w:val="005F2048"/>
    <w:rsid w:val="005F4441"/>
    <w:rsid w:val="005F557C"/>
    <w:rsid w:val="005F7B5C"/>
    <w:rsid w:val="00601317"/>
    <w:rsid w:val="00602672"/>
    <w:rsid w:val="00604492"/>
    <w:rsid w:val="0060519F"/>
    <w:rsid w:val="00606C98"/>
    <w:rsid w:val="006112D4"/>
    <w:rsid w:val="00611B7B"/>
    <w:rsid w:val="00611CA6"/>
    <w:rsid w:val="00612E55"/>
    <w:rsid w:val="0061402A"/>
    <w:rsid w:val="00614039"/>
    <w:rsid w:val="006161A7"/>
    <w:rsid w:val="0061758E"/>
    <w:rsid w:val="00617841"/>
    <w:rsid w:val="00621B5A"/>
    <w:rsid w:val="00627B82"/>
    <w:rsid w:val="006316F0"/>
    <w:rsid w:val="00631903"/>
    <w:rsid w:val="00631FAB"/>
    <w:rsid w:val="00632C54"/>
    <w:rsid w:val="00633845"/>
    <w:rsid w:val="00640104"/>
    <w:rsid w:val="00641056"/>
    <w:rsid w:val="00642035"/>
    <w:rsid w:val="00642BE6"/>
    <w:rsid w:val="00644D2D"/>
    <w:rsid w:val="00646190"/>
    <w:rsid w:val="0064779B"/>
    <w:rsid w:val="006536A0"/>
    <w:rsid w:val="00654805"/>
    <w:rsid w:val="006558FA"/>
    <w:rsid w:val="006570DA"/>
    <w:rsid w:val="00657573"/>
    <w:rsid w:val="00660892"/>
    <w:rsid w:val="00664CF5"/>
    <w:rsid w:val="00667298"/>
    <w:rsid w:val="00680189"/>
    <w:rsid w:val="00680219"/>
    <w:rsid w:val="00680916"/>
    <w:rsid w:val="0068371D"/>
    <w:rsid w:val="00683AEA"/>
    <w:rsid w:val="00687E40"/>
    <w:rsid w:val="00694440"/>
    <w:rsid w:val="00696305"/>
    <w:rsid w:val="00697BBA"/>
    <w:rsid w:val="006A02E5"/>
    <w:rsid w:val="006A2AAC"/>
    <w:rsid w:val="006A4C05"/>
    <w:rsid w:val="006A72FC"/>
    <w:rsid w:val="006B1379"/>
    <w:rsid w:val="006B19B9"/>
    <w:rsid w:val="006B3096"/>
    <w:rsid w:val="006B3ED1"/>
    <w:rsid w:val="006C16A6"/>
    <w:rsid w:val="006C1EFC"/>
    <w:rsid w:val="006C22B2"/>
    <w:rsid w:val="006C3FB2"/>
    <w:rsid w:val="006C7BE4"/>
    <w:rsid w:val="006C7C35"/>
    <w:rsid w:val="006D0072"/>
    <w:rsid w:val="006D018A"/>
    <w:rsid w:val="006D093E"/>
    <w:rsid w:val="006D37DD"/>
    <w:rsid w:val="006D3F07"/>
    <w:rsid w:val="006D4F37"/>
    <w:rsid w:val="006D675F"/>
    <w:rsid w:val="006D6E47"/>
    <w:rsid w:val="006D7C72"/>
    <w:rsid w:val="006E021B"/>
    <w:rsid w:val="006E0F21"/>
    <w:rsid w:val="006E3040"/>
    <w:rsid w:val="006E31C8"/>
    <w:rsid w:val="006E4626"/>
    <w:rsid w:val="006E69B2"/>
    <w:rsid w:val="006E7514"/>
    <w:rsid w:val="006F20B5"/>
    <w:rsid w:val="006F31D4"/>
    <w:rsid w:val="006F3808"/>
    <w:rsid w:val="006F7A3C"/>
    <w:rsid w:val="007058BB"/>
    <w:rsid w:val="0070602E"/>
    <w:rsid w:val="00706D8D"/>
    <w:rsid w:val="00713DC3"/>
    <w:rsid w:val="0071441D"/>
    <w:rsid w:val="007173FC"/>
    <w:rsid w:val="00717BE5"/>
    <w:rsid w:val="00722196"/>
    <w:rsid w:val="00724DE9"/>
    <w:rsid w:val="0072794F"/>
    <w:rsid w:val="007339F2"/>
    <w:rsid w:val="007345ED"/>
    <w:rsid w:val="00735484"/>
    <w:rsid w:val="00737453"/>
    <w:rsid w:val="00740518"/>
    <w:rsid w:val="00744309"/>
    <w:rsid w:val="00744C93"/>
    <w:rsid w:val="007450CE"/>
    <w:rsid w:val="00746056"/>
    <w:rsid w:val="007466CD"/>
    <w:rsid w:val="007500AA"/>
    <w:rsid w:val="0075185E"/>
    <w:rsid w:val="007528A1"/>
    <w:rsid w:val="00754449"/>
    <w:rsid w:val="00757BC3"/>
    <w:rsid w:val="007632A0"/>
    <w:rsid w:val="00764407"/>
    <w:rsid w:val="007655F9"/>
    <w:rsid w:val="007658AE"/>
    <w:rsid w:val="00767195"/>
    <w:rsid w:val="00770EB7"/>
    <w:rsid w:val="00770EC7"/>
    <w:rsid w:val="00773387"/>
    <w:rsid w:val="00773F7A"/>
    <w:rsid w:val="00774242"/>
    <w:rsid w:val="007767B7"/>
    <w:rsid w:val="007778AD"/>
    <w:rsid w:val="00777DDB"/>
    <w:rsid w:val="00780CAF"/>
    <w:rsid w:val="0078339E"/>
    <w:rsid w:val="00783A7F"/>
    <w:rsid w:val="007847AE"/>
    <w:rsid w:val="00786398"/>
    <w:rsid w:val="0079074E"/>
    <w:rsid w:val="00790EB2"/>
    <w:rsid w:val="007922B0"/>
    <w:rsid w:val="00792FB1"/>
    <w:rsid w:val="00793064"/>
    <w:rsid w:val="007938F4"/>
    <w:rsid w:val="00794655"/>
    <w:rsid w:val="00796060"/>
    <w:rsid w:val="007A0CE0"/>
    <w:rsid w:val="007A2708"/>
    <w:rsid w:val="007A28CA"/>
    <w:rsid w:val="007A3698"/>
    <w:rsid w:val="007A3B80"/>
    <w:rsid w:val="007A4172"/>
    <w:rsid w:val="007A4B6C"/>
    <w:rsid w:val="007A4DD8"/>
    <w:rsid w:val="007A5A3F"/>
    <w:rsid w:val="007A6AC5"/>
    <w:rsid w:val="007A70C3"/>
    <w:rsid w:val="007A70C5"/>
    <w:rsid w:val="007B0F4D"/>
    <w:rsid w:val="007B115F"/>
    <w:rsid w:val="007B15E8"/>
    <w:rsid w:val="007B33E6"/>
    <w:rsid w:val="007B3C78"/>
    <w:rsid w:val="007B3E0C"/>
    <w:rsid w:val="007B4E11"/>
    <w:rsid w:val="007C38C1"/>
    <w:rsid w:val="007C68DE"/>
    <w:rsid w:val="007C6D36"/>
    <w:rsid w:val="007C76BB"/>
    <w:rsid w:val="007D071A"/>
    <w:rsid w:val="007D2C00"/>
    <w:rsid w:val="007D34E4"/>
    <w:rsid w:val="007D5A0C"/>
    <w:rsid w:val="007D7A1C"/>
    <w:rsid w:val="007E0003"/>
    <w:rsid w:val="007E0425"/>
    <w:rsid w:val="007E1607"/>
    <w:rsid w:val="007E1D3E"/>
    <w:rsid w:val="007E38D4"/>
    <w:rsid w:val="007E4906"/>
    <w:rsid w:val="007E542D"/>
    <w:rsid w:val="007E5777"/>
    <w:rsid w:val="007E7CCF"/>
    <w:rsid w:val="007F0218"/>
    <w:rsid w:val="007F027C"/>
    <w:rsid w:val="007F32FF"/>
    <w:rsid w:val="007F4CE9"/>
    <w:rsid w:val="007F6395"/>
    <w:rsid w:val="007F792D"/>
    <w:rsid w:val="007F7CFF"/>
    <w:rsid w:val="00802643"/>
    <w:rsid w:val="00804709"/>
    <w:rsid w:val="00806CE7"/>
    <w:rsid w:val="00807B38"/>
    <w:rsid w:val="0081229E"/>
    <w:rsid w:val="008134E6"/>
    <w:rsid w:val="00814E5A"/>
    <w:rsid w:val="00815240"/>
    <w:rsid w:val="008172CF"/>
    <w:rsid w:val="00817560"/>
    <w:rsid w:val="00817BCB"/>
    <w:rsid w:val="0082345F"/>
    <w:rsid w:val="0082514D"/>
    <w:rsid w:val="00825498"/>
    <w:rsid w:val="00825867"/>
    <w:rsid w:val="00825948"/>
    <w:rsid w:val="00827164"/>
    <w:rsid w:val="00830D2D"/>
    <w:rsid w:val="00830E8C"/>
    <w:rsid w:val="0083119D"/>
    <w:rsid w:val="00831CBF"/>
    <w:rsid w:val="0083296A"/>
    <w:rsid w:val="00833356"/>
    <w:rsid w:val="008345A4"/>
    <w:rsid w:val="00836A8E"/>
    <w:rsid w:val="00837432"/>
    <w:rsid w:val="008409F6"/>
    <w:rsid w:val="00842D2B"/>
    <w:rsid w:val="00843EA0"/>
    <w:rsid w:val="008466AC"/>
    <w:rsid w:val="00850DCE"/>
    <w:rsid w:val="00851266"/>
    <w:rsid w:val="00853C1A"/>
    <w:rsid w:val="00854B57"/>
    <w:rsid w:val="0085619E"/>
    <w:rsid w:val="0085667C"/>
    <w:rsid w:val="00856D96"/>
    <w:rsid w:val="00857667"/>
    <w:rsid w:val="00857CAE"/>
    <w:rsid w:val="00861211"/>
    <w:rsid w:val="00861CB0"/>
    <w:rsid w:val="008640D6"/>
    <w:rsid w:val="00864AD0"/>
    <w:rsid w:val="0086537C"/>
    <w:rsid w:val="008660DC"/>
    <w:rsid w:val="008670A6"/>
    <w:rsid w:val="00867E0D"/>
    <w:rsid w:val="00875A9C"/>
    <w:rsid w:val="00876C27"/>
    <w:rsid w:val="00877F95"/>
    <w:rsid w:val="00880C79"/>
    <w:rsid w:val="0088542F"/>
    <w:rsid w:val="008866CD"/>
    <w:rsid w:val="00891345"/>
    <w:rsid w:val="00891D6F"/>
    <w:rsid w:val="008927FC"/>
    <w:rsid w:val="00894215"/>
    <w:rsid w:val="00894275"/>
    <w:rsid w:val="00895D4F"/>
    <w:rsid w:val="00897108"/>
    <w:rsid w:val="008A0438"/>
    <w:rsid w:val="008A06DA"/>
    <w:rsid w:val="008A160A"/>
    <w:rsid w:val="008A23C1"/>
    <w:rsid w:val="008A2A0D"/>
    <w:rsid w:val="008A68A0"/>
    <w:rsid w:val="008A6E98"/>
    <w:rsid w:val="008B0DE4"/>
    <w:rsid w:val="008B0FBC"/>
    <w:rsid w:val="008B316C"/>
    <w:rsid w:val="008B330F"/>
    <w:rsid w:val="008B3F24"/>
    <w:rsid w:val="008B44AF"/>
    <w:rsid w:val="008B5608"/>
    <w:rsid w:val="008B5E95"/>
    <w:rsid w:val="008B6D67"/>
    <w:rsid w:val="008C0662"/>
    <w:rsid w:val="008C1848"/>
    <w:rsid w:val="008C1F88"/>
    <w:rsid w:val="008C2891"/>
    <w:rsid w:val="008C28D3"/>
    <w:rsid w:val="008C2F6F"/>
    <w:rsid w:val="008C30D9"/>
    <w:rsid w:val="008C708F"/>
    <w:rsid w:val="008D06C9"/>
    <w:rsid w:val="008D2C2C"/>
    <w:rsid w:val="008D46B2"/>
    <w:rsid w:val="008D4887"/>
    <w:rsid w:val="008D58AB"/>
    <w:rsid w:val="008D5912"/>
    <w:rsid w:val="008D7226"/>
    <w:rsid w:val="008D7558"/>
    <w:rsid w:val="008E0B36"/>
    <w:rsid w:val="008E3710"/>
    <w:rsid w:val="008E5677"/>
    <w:rsid w:val="008E5D0C"/>
    <w:rsid w:val="008E6968"/>
    <w:rsid w:val="008E6FE2"/>
    <w:rsid w:val="008F0108"/>
    <w:rsid w:val="008F0D67"/>
    <w:rsid w:val="008F2AA5"/>
    <w:rsid w:val="008F3E1B"/>
    <w:rsid w:val="008F430C"/>
    <w:rsid w:val="008F451F"/>
    <w:rsid w:val="008F4D75"/>
    <w:rsid w:val="00900845"/>
    <w:rsid w:val="00901C0E"/>
    <w:rsid w:val="00904D46"/>
    <w:rsid w:val="0090602D"/>
    <w:rsid w:val="00910DEC"/>
    <w:rsid w:val="0091173D"/>
    <w:rsid w:val="009123F3"/>
    <w:rsid w:val="00913295"/>
    <w:rsid w:val="0091346C"/>
    <w:rsid w:val="00913D1F"/>
    <w:rsid w:val="00914182"/>
    <w:rsid w:val="009200E0"/>
    <w:rsid w:val="00921A0D"/>
    <w:rsid w:val="00922968"/>
    <w:rsid w:val="00922E1C"/>
    <w:rsid w:val="0092361A"/>
    <w:rsid w:val="009269CA"/>
    <w:rsid w:val="00930546"/>
    <w:rsid w:val="00931B1E"/>
    <w:rsid w:val="00931EF7"/>
    <w:rsid w:val="00932CC5"/>
    <w:rsid w:val="00935414"/>
    <w:rsid w:val="00935FF3"/>
    <w:rsid w:val="00936318"/>
    <w:rsid w:val="009365FA"/>
    <w:rsid w:val="00936F09"/>
    <w:rsid w:val="00936F3F"/>
    <w:rsid w:val="00937D55"/>
    <w:rsid w:val="00937D6A"/>
    <w:rsid w:val="00940C12"/>
    <w:rsid w:val="00941380"/>
    <w:rsid w:val="009468E2"/>
    <w:rsid w:val="009469AB"/>
    <w:rsid w:val="00946F40"/>
    <w:rsid w:val="00947067"/>
    <w:rsid w:val="00952DFC"/>
    <w:rsid w:val="00955EB5"/>
    <w:rsid w:val="00956E46"/>
    <w:rsid w:val="00961561"/>
    <w:rsid w:val="009677E9"/>
    <w:rsid w:val="00970E1C"/>
    <w:rsid w:val="00971C3C"/>
    <w:rsid w:val="00972122"/>
    <w:rsid w:val="0097343D"/>
    <w:rsid w:val="0097356C"/>
    <w:rsid w:val="00976616"/>
    <w:rsid w:val="00977363"/>
    <w:rsid w:val="00977582"/>
    <w:rsid w:val="00981BC9"/>
    <w:rsid w:val="00984479"/>
    <w:rsid w:val="00984DEF"/>
    <w:rsid w:val="009858B3"/>
    <w:rsid w:val="00985B65"/>
    <w:rsid w:val="00985C4E"/>
    <w:rsid w:val="00986620"/>
    <w:rsid w:val="009903A6"/>
    <w:rsid w:val="00991BD3"/>
    <w:rsid w:val="00991DD1"/>
    <w:rsid w:val="0099358F"/>
    <w:rsid w:val="00994771"/>
    <w:rsid w:val="00996E96"/>
    <w:rsid w:val="00996FC0"/>
    <w:rsid w:val="009975CC"/>
    <w:rsid w:val="00997F41"/>
    <w:rsid w:val="009A0CFC"/>
    <w:rsid w:val="009A222C"/>
    <w:rsid w:val="009A317E"/>
    <w:rsid w:val="009A447F"/>
    <w:rsid w:val="009A568D"/>
    <w:rsid w:val="009A58BE"/>
    <w:rsid w:val="009A6836"/>
    <w:rsid w:val="009A7835"/>
    <w:rsid w:val="009B355F"/>
    <w:rsid w:val="009B5354"/>
    <w:rsid w:val="009B558F"/>
    <w:rsid w:val="009B59A6"/>
    <w:rsid w:val="009B649F"/>
    <w:rsid w:val="009B7AD2"/>
    <w:rsid w:val="009C3F70"/>
    <w:rsid w:val="009C4EAA"/>
    <w:rsid w:val="009C6999"/>
    <w:rsid w:val="009C7A3F"/>
    <w:rsid w:val="009D049D"/>
    <w:rsid w:val="009D057C"/>
    <w:rsid w:val="009D1305"/>
    <w:rsid w:val="009D1EEF"/>
    <w:rsid w:val="009D2EDD"/>
    <w:rsid w:val="009D2F53"/>
    <w:rsid w:val="009D30CF"/>
    <w:rsid w:val="009D3335"/>
    <w:rsid w:val="009D4661"/>
    <w:rsid w:val="009E2D6E"/>
    <w:rsid w:val="009E2E65"/>
    <w:rsid w:val="009E3893"/>
    <w:rsid w:val="009E5E35"/>
    <w:rsid w:val="009E76A4"/>
    <w:rsid w:val="009F0218"/>
    <w:rsid w:val="009F0FD4"/>
    <w:rsid w:val="009F33D5"/>
    <w:rsid w:val="009F4C6A"/>
    <w:rsid w:val="009F4E88"/>
    <w:rsid w:val="009F6895"/>
    <w:rsid w:val="009F6FFD"/>
    <w:rsid w:val="009F7B14"/>
    <w:rsid w:val="00A01858"/>
    <w:rsid w:val="00A031E8"/>
    <w:rsid w:val="00A042A4"/>
    <w:rsid w:val="00A0599A"/>
    <w:rsid w:val="00A05C49"/>
    <w:rsid w:val="00A10957"/>
    <w:rsid w:val="00A1304F"/>
    <w:rsid w:val="00A147D8"/>
    <w:rsid w:val="00A16BDA"/>
    <w:rsid w:val="00A16EA4"/>
    <w:rsid w:val="00A2128F"/>
    <w:rsid w:val="00A21663"/>
    <w:rsid w:val="00A22305"/>
    <w:rsid w:val="00A23ABF"/>
    <w:rsid w:val="00A24760"/>
    <w:rsid w:val="00A24C90"/>
    <w:rsid w:val="00A276ED"/>
    <w:rsid w:val="00A304BB"/>
    <w:rsid w:val="00A30741"/>
    <w:rsid w:val="00A32159"/>
    <w:rsid w:val="00A33BA1"/>
    <w:rsid w:val="00A3406A"/>
    <w:rsid w:val="00A3411A"/>
    <w:rsid w:val="00A3421D"/>
    <w:rsid w:val="00A356BC"/>
    <w:rsid w:val="00A35753"/>
    <w:rsid w:val="00A4179D"/>
    <w:rsid w:val="00A421DB"/>
    <w:rsid w:val="00A433F4"/>
    <w:rsid w:val="00A434D0"/>
    <w:rsid w:val="00A43581"/>
    <w:rsid w:val="00A47EF0"/>
    <w:rsid w:val="00A505EA"/>
    <w:rsid w:val="00A517E6"/>
    <w:rsid w:val="00A52D45"/>
    <w:rsid w:val="00A535FF"/>
    <w:rsid w:val="00A5373E"/>
    <w:rsid w:val="00A53898"/>
    <w:rsid w:val="00A53C14"/>
    <w:rsid w:val="00A5640F"/>
    <w:rsid w:val="00A569D2"/>
    <w:rsid w:val="00A57D13"/>
    <w:rsid w:val="00A6109F"/>
    <w:rsid w:val="00A6129E"/>
    <w:rsid w:val="00A61CE2"/>
    <w:rsid w:val="00A62B37"/>
    <w:rsid w:val="00A647D2"/>
    <w:rsid w:val="00A64D6B"/>
    <w:rsid w:val="00A64FDD"/>
    <w:rsid w:val="00A65821"/>
    <w:rsid w:val="00A65A93"/>
    <w:rsid w:val="00A6601F"/>
    <w:rsid w:val="00A70240"/>
    <w:rsid w:val="00A71220"/>
    <w:rsid w:val="00A715CC"/>
    <w:rsid w:val="00A72308"/>
    <w:rsid w:val="00A736C2"/>
    <w:rsid w:val="00A7618B"/>
    <w:rsid w:val="00A77413"/>
    <w:rsid w:val="00A816DC"/>
    <w:rsid w:val="00A94570"/>
    <w:rsid w:val="00A94993"/>
    <w:rsid w:val="00A95620"/>
    <w:rsid w:val="00A97396"/>
    <w:rsid w:val="00A9765A"/>
    <w:rsid w:val="00AA071B"/>
    <w:rsid w:val="00AA2B89"/>
    <w:rsid w:val="00AA3460"/>
    <w:rsid w:val="00AA3739"/>
    <w:rsid w:val="00AA58E9"/>
    <w:rsid w:val="00AA64A1"/>
    <w:rsid w:val="00AA7601"/>
    <w:rsid w:val="00AB12C0"/>
    <w:rsid w:val="00AB214C"/>
    <w:rsid w:val="00AB36F2"/>
    <w:rsid w:val="00AB3FC8"/>
    <w:rsid w:val="00AB4DC9"/>
    <w:rsid w:val="00AB505D"/>
    <w:rsid w:val="00AB5CF3"/>
    <w:rsid w:val="00AB70B2"/>
    <w:rsid w:val="00AB7E9A"/>
    <w:rsid w:val="00AC3D14"/>
    <w:rsid w:val="00AC538B"/>
    <w:rsid w:val="00AC67C7"/>
    <w:rsid w:val="00AD177E"/>
    <w:rsid w:val="00AD1EEB"/>
    <w:rsid w:val="00AD2885"/>
    <w:rsid w:val="00AD37A5"/>
    <w:rsid w:val="00AD5D9C"/>
    <w:rsid w:val="00AD6A69"/>
    <w:rsid w:val="00AD7ECA"/>
    <w:rsid w:val="00AE05AF"/>
    <w:rsid w:val="00AE084E"/>
    <w:rsid w:val="00AE2231"/>
    <w:rsid w:val="00AE2329"/>
    <w:rsid w:val="00AE379F"/>
    <w:rsid w:val="00AE694F"/>
    <w:rsid w:val="00AE6C08"/>
    <w:rsid w:val="00AF060F"/>
    <w:rsid w:val="00AF136B"/>
    <w:rsid w:val="00AF26FE"/>
    <w:rsid w:val="00AF3189"/>
    <w:rsid w:val="00AF4DBD"/>
    <w:rsid w:val="00AF5373"/>
    <w:rsid w:val="00AF6358"/>
    <w:rsid w:val="00AF6883"/>
    <w:rsid w:val="00AF6E1E"/>
    <w:rsid w:val="00B04C38"/>
    <w:rsid w:val="00B06A6B"/>
    <w:rsid w:val="00B0746F"/>
    <w:rsid w:val="00B1210B"/>
    <w:rsid w:val="00B13C71"/>
    <w:rsid w:val="00B13FFE"/>
    <w:rsid w:val="00B14AEB"/>
    <w:rsid w:val="00B20885"/>
    <w:rsid w:val="00B209E4"/>
    <w:rsid w:val="00B21AD4"/>
    <w:rsid w:val="00B22030"/>
    <w:rsid w:val="00B239BF"/>
    <w:rsid w:val="00B23B22"/>
    <w:rsid w:val="00B23B5E"/>
    <w:rsid w:val="00B24040"/>
    <w:rsid w:val="00B27A6E"/>
    <w:rsid w:val="00B30CE1"/>
    <w:rsid w:val="00B34342"/>
    <w:rsid w:val="00B3631B"/>
    <w:rsid w:val="00B37EC0"/>
    <w:rsid w:val="00B40920"/>
    <w:rsid w:val="00B43413"/>
    <w:rsid w:val="00B43AE9"/>
    <w:rsid w:val="00B43E19"/>
    <w:rsid w:val="00B443EF"/>
    <w:rsid w:val="00B4577E"/>
    <w:rsid w:val="00B517C4"/>
    <w:rsid w:val="00B51FC4"/>
    <w:rsid w:val="00B536C3"/>
    <w:rsid w:val="00B548EA"/>
    <w:rsid w:val="00B54A6A"/>
    <w:rsid w:val="00B550EF"/>
    <w:rsid w:val="00B55475"/>
    <w:rsid w:val="00B55F02"/>
    <w:rsid w:val="00B56151"/>
    <w:rsid w:val="00B56885"/>
    <w:rsid w:val="00B56BE4"/>
    <w:rsid w:val="00B57516"/>
    <w:rsid w:val="00B603B6"/>
    <w:rsid w:val="00B613CF"/>
    <w:rsid w:val="00B61AC3"/>
    <w:rsid w:val="00B637F5"/>
    <w:rsid w:val="00B640A5"/>
    <w:rsid w:val="00B645DC"/>
    <w:rsid w:val="00B64EB1"/>
    <w:rsid w:val="00B666A9"/>
    <w:rsid w:val="00B70B22"/>
    <w:rsid w:val="00B70C57"/>
    <w:rsid w:val="00B715B3"/>
    <w:rsid w:val="00B73568"/>
    <w:rsid w:val="00B73D67"/>
    <w:rsid w:val="00B7410F"/>
    <w:rsid w:val="00B774D2"/>
    <w:rsid w:val="00B804AE"/>
    <w:rsid w:val="00B843D3"/>
    <w:rsid w:val="00B84A74"/>
    <w:rsid w:val="00B860B8"/>
    <w:rsid w:val="00B90939"/>
    <w:rsid w:val="00B91A98"/>
    <w:rsid w:val="00B93D89"/>
    <w:rsid w:val="00B95B76"/>
    <w:rsid w:val="00B95F11"/>
    <w:rsid w:val="00BA09F9"/>
    <w:rsid w:val="00BA1D27"/>
    <w:rsid w:val="00BA45F6"/>
    <w:rsid w:val="00BA5578"/>
    <w:rsid w:val="00BA5FA0"/>
    <w:rsid w:val="00BA7134"/>
    <w:rsid w:val="00BB0BD5"/>
    <w:rsid w:val="00BB1A12"/>
    <w:rsid w:val="00BB207F"/>
    <w:rsid w:val="00BB2507"/>
    <w:rsid w:val="00BB34DF"/>
    <w:rsid w:val="00BB4837"/>
    <w:rsid w:val="00BB6009"/>
    <w:rsid w:val="00BB60B5"/>
    <w:rsid w:val="00BB662A"/>
    <w:rsid w:val="00BC1B28"/>
    <w:rsid w:val="00BC1C67"/>
    <w:rsid w:val="00BC1F01"/>
    <w:rsid w:val="00BC2121"/>
    <w:rsid w:val="00BC69F8"/>
    <w:rsid w:val="00BC72CD"/>
    <w:rsid w:val="00BD0A79"/>
    <w:rsid w:val="00BD1340"/>
    <w:rsid w:val="00BD1751"/>
    <w:rsid w:val="00BD7263"/>
    <w:rsid w:val="00BE0B69"/>
    <w:rsid w:val="00BE1263"/>
    <w:rsid w:val="00BE1BB7"/>
    <w:rsid w:val="00BE2983"/>
    <w:rsid w:val="00BE2C66"/>
    <w:rsid w:val="00BE2CD5"/>
    <w:rsid w:val="00BE2DEA"/>
    <w:rsid w:val="00BE75FA"/>
    <w:rsid w:val="00BE7C82"/>
    <w:rsid w:val="00BE7EBB"/>
    <w:rsid w:val="00BF0344"/>
    <w:rsid w:val="00BF1A2D"/>
    <w:rsid w:val="00BF2CD9"/>
    <w:rsid w:val="00BF359E"/>
    <w:rsid w:val="00BF4C39"/>
    <w:rsid w:val="00BF4F9C"/>
    <w:rsid w:val="00BF5EE7"/>
    <w:rsid w:val="00BF6162"/>
    <w:rsid w:val="00BF67A6"/>
    <w:rsid w:val="00BF67E0"/>
    <w:rsid w:val="00BF729F"/>
    <w:rsid w:val="00C00EA7"/>
    <w:rsid w:val="00C010A3"/>
    <w:rsid w:val="00C038D7"/>
    <w:rsid w:val="00C047E5"/>
    <w:rsid w:val="00C05CDD"/>
    <w:rsid w:val="00C0686B"/>
    <w:rsid w:val="00C074B7"/>
    <w:rsid w:val="00C07EBC"/>
    <w:rsid w:val="00C1201C"/>
    <w:rsid w:val="00C12F9E"/>
    <w:rsid w:val="00C13657"/>
    <w:rsid w:val="00C15E01"/>
    <w:rsid w:val="00C16B21"/>
    <w:rsid w:val="00C16BEF"/>
    <w:rsid w:val="00C17096"/>
    <w:rsid w:val="00C17679"/>
    <w:rsid w:val="00C22454"/>
    <w:rsid w:val="00C2529B"/>
    <w:rsid w:val="00C25A1A"/>
    <w:rsid w:val="00C25F44"/>
    <w:rsid w:val="00C30E2A"/>
    <w:rsid w:val="00C32625"/>
    <w:rsid w:val="00C331E5"/>
    <w:rsid w:val="00C3775F"/>
    <w:rsid w:val="00C37DB4"/>
    <w:rsid w:val="00C401D8"/>
    <w:rsid w:val="00C45DFC"/>
    <w:rsid w:val="00C45F7E"/>
    <w:rsid w:val="00C50417"/>
    <w:rsid w:val="00C51D44"/>
    <w:rsid w:val="00C52EFC"/>
    <w:rsid w:val="00C54D17"/>
    <w:rsid w:val="00C55938"/>
    <w:rsid w:val="00C56649"/>
    <w:rsid w:val="00C573B2"/>
    <w:rsid w:val="00C573BA"/>
    <w:rsid w:val="00C6251D"/>
    <w:rsid w:val="00C62C8A"/>
    <w:rsid w:val="00C63735"/>
    <w:rsid w:val="00C67745"/>
    <w:rsid w:val="00C67DFE"/>
    <w:rsid w:val="00C70F72"/>
    <w:rsid w:val="00C74503"/>
    <w:rsid w:val="00C75347"/>
    <w:rsid w:val="00C75F14"/>
    <w:rsid w:val="00C76D3E"/>
    <w:rsid w:val="00C770D1"/>
    <w:rsid w:val="00C77573"/>
    <w:rsid w:val="00C814D4"/>
    <w:rsid w:val="00C82B93"/>
    <w:rsid w:val="00C837A6"/>
    <w:rsid w:val="00C837F2"/>
    <w:rsid w:val="00C854DB"/>
    <w:rsid w:val="00C86928"/>
    <w:rsid w:val="00C86DE0"/>
    <w:rsid w:val="00C9102A"/>
    <w:rsid w:val="00C961A8"/>
    <w:rsid w:val="00C964C2"/>
    <w:rsid w:val="00C96F76"/>
    <w:rsid w:val="00C97743"/>
    <w:rsid w:val="00CA04F8"/>
    <w:rsid w:val="00CA0578"/>
    <w:rsid w:val="00CA1361"/>
    <w:rsid w:val="00CA328E"/>
    <w:rsid w:val="00CA4310"/>
    <w:rsid w:val="00CB0EDD"/>
    <w:rsid w:val="00CB10AD"/>
    <w:rsid w:val="00CB1E8A"/>
    <w:rsid w:val="00CB31E5"/>
    <w:rsid w:val="00CB3DF3"/>
    <w:rsid w:val="00CB49D8"/>
    <w:rsid w:val="00CB4FAF"/>
    <w:rsid w:val="00CB58BA"/>
    <w:rsid w:val="00CB5CF2"/>
    <w:rsid w:val="00CC034C"/>
    <w:rsid w:val="00CC0A54"/>
    <w:rsid w:val="00CC18C4"/>
    <w:rsid w:val="00CC3480"/>
    <w:rsid w:val="00CC4712"/>
    <w:rsid w:val="00CC52D2"/>
    <w:rsid w:val="00CC695E"/>
    <w:rsid w:val="00CC6B9D"/>
    <w:rsid w:val="00CC6D55"/>
    <w:rsid w:val="00CC7565"/>
    <w:rsid w:val="00CD42D2"/>
    <w:rsid w:val="00CD7A10"/>
    <w:rsid w:val="00CD7C5B"/>
    <w:rsid w:val="00CE25FE"/>
    <w:rsid w:val="00CE3CBE"/>
    <w:rsid w:val="00CE4AF3"/>
    <w:rsid w:val="00CE5D6A"/>
    <w:rsid w:val="00CE6420"/>
    <w:rsid w:val="00CE6455"/>
    <w:rsid w:val="00CE67A6"/>
    <w:rsid w:val="00CE76FD"/>
    <w:rsid w:val="00CE7993"/>
    <w:rsid w:val="00CE7AA6"/>
    <w:rsid w:val="00CF0A61"/>
    <w:rsid w:val="00CF0ABE"/>
    <w:rsid w:val="00CF1AB4"/>
    <w:rsid w:val="00CF5115"/>
    <w:rsid w:val="00CF61B5"/>
    <w:rsid w:val="00CF78C0"/>
    <w:rsid w:val="00CF7F40"/>
    <w:rsid w:val="00D010FB"/>
    <w:rsid w:val="00D019BC"/>
    <w:rsid w:val="00D02658"/>
    <w:rsid w:val="00D0297F"/>
    <w:rsid w:val="00D02F80"/>
    <w:rsid w:val="00D0432D"/>
    <w:rsid w:val="00D047A7"/>
    <w:rsid w:val="00D04B0D"/>
    <w:rsid w:val="00D04D43"/>
    <w:rsid w:val="00D054EE"/>
    <w:rsid w:val="00D05D7D"/>
    <w:rsid w:val="00D074B2"/>
    <w:rsid w:val="00D15F5E"/>
    <w:rsid w:val="00D1625F"/>
    <w:rsid w:val="00D21E18"/>
    <w:rsid w:val="00D22D76"/>
    <w:rsid w:val="00D252F1"/>
    <w:rsid w:val="00D26C99"/>
    <w:rsid w:val="00D30B37"/>
    <w:rsid w:val="00D3195F"/>
    <w:rsid w:val="00D31DD0"/>
    <w:rsid w:val="00D348F6"/>
    <w:rsid w:val="00D35841"/>
    <w:rsid w:val="00D373DC"/>
    <w:rsid w:val="00D4076C"/>
    <w:rsid w:val="00D4121C"/>
    <w:rsid w:val="00D42F13"/>
    <w:rsid w:val="00D4440B"/>
    <w:rsid w:val="00D44FCB"/>
    <w:rsid w:val="00D4583C"/>
    <w:rsid w:val="00D47009"/>
    <w:rsid w:val="00D47E3C"/>
    <w:rsid w:val="00D47EF7"/>
    <w:rsid w:val="00D504B1"/>
    <w:rsid w:val="00D50F91"/>
    <w:rsid w:val="00D52E68"/>
    <w:rsid w:val="00D54458"/>
    <w:rsid w:val="00D54E85"/>
    <w:rsid w:val="00D55237"/>
    <w:rsid w:val="00D57820"/>
    <w:rsid w:val="00D60DDD"/>
    <w:rsid w:val="00D62FDE"/>
    <w:rsid w:val="00D634F0"/>
    <w:rsid w:val="00D64A29"/>
    <w:rsid w:val="00D64CDF"/>
    <w:rsid w:val="00D6667D"/>
    <w:rsid w:val="00D66DAC"/>
    <w:rsid w:val="00D67A2B"/>
    <w:rsid w:val="00D70205"/>
    <w:rsid w:val="00D7031D"/>
    <w:rsid w:val="00D70BC8"/>
    <w:rsid w:val="00D72FFB"/>
    <w:rsid w:val="00D7399A"/>
    <w:rsid w:val="00D7537F"/>
    <w:rsid w:val="00D7622B"/>
    <w:rsid w:val="00D768B6"/>
    <w:rsid w:val="00D76C8D"/>
    <w:rsid w:val="00D771AB"/>
    <w:rsid w:val="00D77BE2"/>
    <w:rsid w:val="00D81D28"/>
    <w:rsid w:val="00D82AEC"/>
    <w:rsid w:val="00D82C61"/>
    <w:rsid w:val="00D841DB"/>
    <w:rsid w:val="00D85368"/>
    <w:rsid w:val="00D86F51"/>
    <w:rsid w:val="00D904B0"/>
    <w:rsid w:val="00D91BA1"/>
    <w:rsid w:val="00D94926"/>
    <w:rsid w:val="00D95567"/>
    <w:rsid w:val="00D966EA"/>
    <w:rsid w:val="00D96D84"/>
    <w:rsid w:val="00D979D6"/>
    <w:rsid w:val="00DA09D6"/>
    <w:rsid w:val="00DA49E0"/>
    <w:rsid w:val="00DA5CD2"/>
    <w:rsid w:val="00DB0398"/>
    <w:rsid w:val="00DB282D"/>
    <w:rsid w:val="00DB3154"/>
    <w:rsid w:val="00DB42A5"/>
    <w:rsid w:val="00DB4E31"/>
    <w:rsid w:val="00DB6489"/>
    <w:rsid w:val="00DC3A3F"/>
    <w:rsid w:val="00DC453C"/>
    <w:rsid w:val="00DC4584"/>
    <w:rsid w:val="00DC4850"/>
    <w:rsid w:val="00DC5949"/>
    <w:rsid w:val="00DC6500"/>
    <w:rsid w:val="00DD0642"/>
    <w:rsid w:val="00DD0705"/>
    <w:rsid w:val="00DD26D8"/>
    <w:rsid w:val="00DD4A96"/>
    <w:rsid w:val="00DD6603"/>
    <w:rsid w:val="00DD6B77"/>
    <w:rsid w:val="00DE489C"/>
    <w:rsid w:val="00DE4C1A"/>
    <w:rsid w:val="00DE4E7C"/>
    <w:rsid w:val="00DE56B9"/>
    <w:rsid w:val="00DF056E"/>
    <w:rsid w:val="00DF1548"/>
    <w:rsid w:val="00DF1D91"/>
    <w:rsid w:val="00DF52E6"/>
    <w:rsid w:val="00DF5927"/>
    <w:rsid w:val="00DF61B4"/>
    <w:rsid w:val="00DF6D8C"/>
    <w:rsid w:val="00DF733D"/>
    <w:rsid w:val="00E011E0"/>
    <w:rsid w:val="00E02C19"/>
    <w:rsid w:val="00E05391"/>
    <w:rsid w:val="00E06829"/>
    <w:rsid w:val="00E10CBF"/>
    <w:rsid w:val="00E1270C"/>
    <w:rsid w:val="00E1313D"/>
    <w:rsid w:val="00E1490D"/>
    <w:rsid w:val="00E1537E"/>
    <w:rsid w:val="00E15CAB"/>
    <w:rsid w:val="00E16CA9"/>
    <w:rsid w:val="00E17953"/>
    <w:rsid w:val="00E213DB"/>
    <w:rsid w:val="00E21A0E"/>
    <w:rsid w:val="00E21FBB"/>
    <w:rsid w:val="00E22C77"/>
    <w:rsid w:val="00E234C5"/>
    <w:rsid w:val="00E27AFB"/>
    <w:rsid w:val="00E30D11"/>
    <w:rsid w:val="00E31122"/>
    <w:rsid w:val="00E31272"/>
    <w:rsid w:val="00E32F62"/>
    <w:rsid w:val="00E33486"/>
    <w:rsid w:val="00E343A4"/>
    <w:rsid w:val="00E356CD"/>
    <w:rsid w:val="00E3622D"/>
    <w:rsid w:val="00E36B08"/>
    <w:rsid w:val="00E376D4"/>
    <w:rsid w:val="00E37A49"/>
    <w:rsid w:val="00E40DDC"/>
    <w:rsid w:val="00E4190B"/>
    <w:rsid w:val="00E42C66"/>
    <w:rsid w:val="00E42DD3"/>
    <w:rsid w:val="00E42E7E"/>
    <w:rsid w:val="00E4317B"/>
    <w:rsid w:val="00E43736"/>
    <w:rsid w:val="00E4645B"/>
    <w:rsid w:val="00E51976"/>
    <w:rsid w:val="00E52022"/>
    <w:rsid w:val="00E52698"/>
    <w:rsid w:val="00E52A17"/>
    <w:rsid w:val="00E55FF2"/>
    <w:rsid w:val="00E57C88"/>
    <w:rsid w:val="00E63603"/>
    <w:rsid w:val="00E65BDE"/>
    <w:rsid w:val="00E714FB"/>
    <w:rsid w:val="00E72524"/>
    <w:rsid w:val="00E73A23"/>
    <w:rsid w:val="00E77D53"/>
    <w:rsid w:val="00E81367"/>
    <w:rsid w:val="00E81D91"/>
    <w:rsid w:val="00E81DCF"/>
    <w:rsid w:val="00E8373C"/>
    <w:rsid w:val="00E85F8D"/>
    <w:rsid w:val="00E90A10"/>
    <w:rsid w:val="00E926BD"/>
    <w:rsid w:val="00E92EE7"/>
    <w:rsid w:val="00E931F9"/>
    <w:rsid w:val="00E93E08"/>
    <w:rsid w:val="00E97468"/>
    <w:rsid w:val="00E97A83"/>
    <w:rsid w:val="00EA0A00"/>
    <w:rsid w:val="00EA19C7"/>
    <w:rsid w:val="00EA4F4C"/>
    <w:rsid w:val="00EA50A2"/>
    <w:rsid w:val="00EA6DE9"/>
    <w:rsid w:val="00EA76CC"/>
    <w:rsid w:val="00EA7A6E"/>
    <w:rsid w:val="00EB017B"/>
    <w:rsid w:val="00EB06CD"/>
    <w:rsid w:val="00EB1005"/>
    <w:rsid w:val="00EB250B"/>
    <w:rsid w:val="00EB2E87"/>
    <w:rsid w:val="00EB6362"/>
    <w:rsid w:val="00EC1A09"/>
    <w:rsid w:val="00EC2202"/>
    <w:rsid w:val="00EC4374"/>
    <w:rsid w:val="00EC4CFE"/>
    <w:rsid w:val="00EC5802"/>
    <w:rsid w:val="00EC67EA"/>
    <w:rsid w:val="00ED0780"/>
    <w:rsid w:val="00ED0F53"/>
    <w:rsid w:val="00ED33B0"/>
    <w:rsid w:val="00ED429B"/>
    <w:rsid w:val="00ED5763"/>
    <w:rsid w:val="00EE0047"/>
    <w:rsid w:val="00EE1DD7"/>
    <w:rsid w:val="00EE1F91"/>
    <w:rsid w:val="00EE5CDD"/>
    <w:rsid w:val="00EF3303"/>
    <w:rsid w:val="00EF58D9"/>
    <w:rsid w:val="00EF591D"/>
    <w:rsid w:val="00F0028F"/>
    <w:rsid w:val="00F0053D"/>
    <w:rsid w:val="00F01822"/>
    <w:rsid w:val="00F01A00"/>
    <w:rsid w:val="00F0324C"/>
    <w:rsid w:val="00F0388A"/>
    <w:rsid w:val="00F0441F"/>
    <w:rsid w:val="00F061CD"/>
    <w:rsid w:val="00F06A64"/>
    <w:rsid w:val="00F12E58"/>
    <w:rsid w:val="00F1376D"/>
    <w:rsid w:val="00F148D0"/>
    <w:rsid w:val="00F14C02"/>
    <w:rsid w:val="00F15E3D"/>
    <w:rsid w:val="00F17BF3"/>
    <w:rsid w:val="00F2153F"/>
    <w:rsid w:val="00F228FE"/>
    <w:rsid w:val="00F22CE6"/>
    <w:rsid w:val="00F248E3"/>
    <w:rsid w:val="00F25F25"/>
    <w:rsid w:val="00F261BE"/>
    <w:rsid w:val="00F304DB"/>
    <w:rsid w:val="00F314FC"/>
    <w:rsid w:val="00F31759"/>
    <w:rsid w:val="00F32EF0"/>
    <w:rsid w:val="00F359E8"/>
    <w:rsid w:val="00F40971"/>
    <w:rsid w:val="00F420B2"/>
    <w:rsid w:val="00F427AB"/>
    <w:rsid w:val="00F429E1"/>
    <w:rsid w:val="00F42A30"/>
    <w:rsid w:val="00F43EE7"/>
    <w:rsid w:val="00F459BC"/>
    <w:rsid w:val="00F46DC7"/>
    <w:rsid w:val="00F51965"/>
    <w:rsid w:val="00F51BD8"/>
    <w:rsid w:val="00F52928"/>
    <w:rsid w:val="00F52C58"/>
    <w:rsid w:val="00F533E6"/>
    <w:rsid w:val="00F534EB"/>
    <w:rsid w:val="00F53B47"/>
    <w:rsid w:val="00F60D03"/>
    <w:rsid w:val="00F63469"/>
    <w:rsid w:val="00F63830"/>
    <w:rsid w:val="00F65433"/>
    <w:rsid w:val="00F65844"/>
    <w:rsid w:val="00F66CF4"/>
    <w:rsid w:val="00F6701D"/>
    <w:rsid w:val="00F7160D"/>
    <w:rsid w:val="00F7410E"/>
    <w:rsid w:val="00F74A65"/>
    <w:rsid w:val="00F7605D"/>
    <w:rsid w:val="00F76596"/>
    <w:rsid w:val="00F765B6"/>
    <w:rsid w:val="00F814FE"/>
    <w:rsid w:val="00F8191F"/>
    <w:rsid w:val="00F82F87"/>
    <w:rsid w:val="00F83C91"/>
    <w:rsid w:val="00F8551D"/>
    <w:rsid w:val="00F86456"/>
    <w:rsid w:val="00F867BC"/>
    <w:rsid w:val="00F875D4"/>
    <w:rsid w:val="00F90593"/>
    <w:rsid w:val="00F93934"/>
    <w:rsid w:val="00F94288"/>
    <w:rsid w:val="00F9746B"/>
    <w:rsid w:val="00F97D84"/>
    <w:rsid w:val="00FA0861"/>
    <w:rsid w:val="00FA2064"/>
    <w:rsid w:val="00FA2FD0"/>
    <w:rsid w:val="00FA3915"/>
    <w:rsid w:val="00FA39BA"/>
    <w:rsid w:val="00FA3C8D"/>
    <w:rsid w:val="00FA5208"/>
    <w:rsid w:val="00FA5CD1"/>
    <w:rsid w:val="00FA5CE4"/>
    <w:rsid w:val="00FA6325"/>
    <w:rsid w:val="00FA6428"/>
    <w:rsid w:val="00FA6A86"/>
    <w:rsid w:val="00FA7423"/>
    <w:rsid w:val="00FA7BCD"/>
    <w:rsid w:val="00FB1D6C"/>
    <w:rsid w:val="00FB35F5"/>
    <w:rsid w:val="00FB4E72"/>
    <w:rsid w:val="00FB54F2"/>
    <w:rsid w:val="00FC290B"/>
    <w:rsid w:val="00FC2C2F"/>
    <w:rsid w:val="00FC3763"/>
    <w:rsid w:val="00FC5BBD"/>
    <w:rsid w:val="00FD09C8"/>
    <w:rsid w:val="00FD3303"/>
    <w:rsid w:val="00FD339F"/>
    <w:rsid w:val="00FD675E"/>
    <w:rsid w:val="00FD6774"/>
    <w:rsid w:val="00FD70BD"/>
    <w:rsid w:val="00FE227D"/>
    <w:rsid w:val="00FE2405"/>
    <w:rsid w:val="00FE4586"/>
    <w:rsid w:val="00FE4F32"/>
    <w:rsid w:val="00FE4F6E"/>
    <w:rsid w:val="00FE52BA"/>
    <w:rsid w:val="00FE7405"/>
    <w:rsid w:val="00FF0A8C"/>
    <w:rsid w:val="00FF0E3B"/>
    <w:rsid w:val="00FF11E7"/>
    <w:rsid w:val="00FF187B"/>
    <w:rsid w:val="00FF37C7"/>
    <w:rsid w:val="00FF5411"/>
    <w:rsid w:val="00FF6751"/>
    <w:rsid w:val="00FF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8A1C"/>
  <w15:docId w15:val="{6173DB79-35A5-4EB8-9431-BB94413B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3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40"/>
    <w:pPr>
      <w:ind w:left="720"/>
      <w:contextualSpacing/>
    </w:pPr>
  </w:style>
  <w:style w:type="table" w:styleId="a4">
    <w:name w:val="Table Grid"/>
    <w:basedOn w:val="a1"/>
    <w:uiPriority w:val="59"/>
    <w:rsid w:val="00C0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2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26B6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2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26B6"/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E7A7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34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2F4D-AE55-4D66-A6B8-5BC0E95D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Елена Хасанова</cp:lastModifiedBy>
  <cp:revision>4</cp:revision>
  <cp:lastPrinted>2020-09-21T08:38:00Z</cp:lastPrinted>
  <dcterms:created xsi:type="dcterms:W3CDTF">2024-08-30T06:51:00Z</dcterms:created>
  <dcterms:modified xsi:type="dcterms:W3CDTF">2024-08-30T06:52:00Z</dcterms:modified>
</cp:coreProperties>
</file>